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61" w:rsidRDefault="009968CD">
      <w:pPr>
        <w:pStyle w:val="GvdeMetni"/>
        <w:ind w:left="251"/>
        <w:rPr>
          <w:rFonts w:ascii="Times New Roman"/>
          <w:sz w:val="20"/>
        </w:rPr>
      </w:pPr>
      <w:r>
        <w:pict>
          <v:shape id="_x0000_s1060" style="position:absolute;left:0;text-align:left;margin-left:116.05pt;margin-top:107.8pt;width:.6pt;height:10.35pt;z-index:-16226304;mso-position-horizontal-relative:page;mso-position-vertical-relative:page" coordorigin="2321,2156" coordsize="12,207" o:spt="100" adj="0,,0" path="m2333,2328r-12,l2321,2362r12,l2333,2328xm2333,2285r-12,l2321,2319r12,l2333,2285xm2333,2242r-12,l2321,2276r12,l2333,2242xm2333,2199r-12,l2321,2232r12,l2333,2199xm2333,2156r-12,l2321,2189r12,l2333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9" style="position:absolute;left:0;text-align:left;margin-left:215.8pt;margin-top:107.8pt;width:.6pt;height:10.35pt;z-index:-16225792;mso-position-horizontal-relative:page;mso-position-vertical-relative:page" coordorigin="4316,2156" coordsize="12,207" o:spt="100" adj="0,,0" path="m4328,2328r-12,l4316,2362r12,l4328,2328xm4328,2285r-12,l4316,2319r12,l4328,2285xm4328,2242r-12,l4316,2276r12,l4328,2242xm4328,2199r-12,l4316,2232r12,l4328,2199xm4328,2156r-12,l4316,2189r12,l4328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8" style="position:absolute;left:0;text-align:left;margin-left:315.55pt;margin-top:107.8pt;width:.6pt;height:10.35pt;z-index:-16225280;mso-position-horizontal-relative:page;mso-position-vertical-relative:page" coordorigin="6311,2156" coordsize="12,207" o:spt="100" adj="0,,0" path="m6323,2328r-12,l6311,2362r12,l6323,2328xm6323,2285r-12,l6311,2319r12,l6323,2285xm6323,2242r-12,l6311,2276r12,l6323,2242xm6323,2199r-12,l6311,2232r12,l6323,2199xm6323,2156r-12,l6311,2189r12,l6323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7" style="position:absolute;left:0;text-align:left;margin-left:415.25pt;margin-top:107.8pt;width:.6pt;height:10.35pt;z-index:-16224768;mso-position-horizontal-relative:page;mso-position-vertical-relative:page" coordorigin="8305,2156" coordsize="12,207" o:spt="100" adj="0,,0" path="m8317,2328r-12,l8305,2362r12,l8317,2328xm8317,2285r-12,l8305,2319r12,l8317,2285xm8317,2242r-12,l8305,2276r12,l8317,2242xm8317,2199r-12,l8305,2232r12,l8317,2199xm8317,2156r-12,l8305,2189r12,l8317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6" style="position:absolute;left:0;text-align:left;margin-left:515pt;margin-top:107.8pt;width:.6pt;height:10.35pt;z-index:-16224256;mso-position-horizontal-relative:page;mso-position-vertical-relative:page" coordorigin="10300,2156" coordsize="12,207" o:spt="100" adj="0,,0" path="m10312,2328r-12,l10300,2362r12,l10312,2328xm10312,2285r-12,l10300,2319r12,l10312,2285xm10312,2242r-12,l10300,2276r12,l10312,2242xm10312,2199r-12,l10300,2232r12,l10312,2199xm10312,2156r-12,l10300,2189r12,l10312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style="position:absolute;left:0;text-align:left;margin-left:614.75pt;margin-top:107.8pt;width:.6pt;height:10.35pt;z-index:-16223744;mso-position-horizontal-relative:page;mso-position-vertical-relative:page" coordorigin="12295,2156" coordsize="12,207" o:spt="100" adj="0,,0" path="m12307,2328r-12,l12295,2362r12,l12307,2328xm12307,2285r-12,l12295,2319r12,l12307,2285xm12307,2242r-12,l12295,2276r12,l12307,2242xm12307,2199r-12,l12295,2232r12,l12307,2199xm12307,2156r-12,l12295,2189r12,l12307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left:0;text-align:left;margin-left:714.45pt;margin-top:107.8pt;width:.6pt;height:10.35pt;z-index:-16223232;mso-position-horizontal-relative:page;mso-position-vertical-relative:page" coordorigin="14289,2156" coordsize="12,207" o:spt="100" adj="0,,0" path="m14301,2328r-12,l14289,2362r12,l14301,2328xm14301,2285r-12,l14289,2319r12,l14301,2285xm14301,2242r-12,l14289,2276r12,l14301,2242xm14301,2199r-12,l14289,2232r12,l14301,2199xm14301,2156r-12,l14289,2189r12,l14301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3" style="position:absolute;left:0;text-align:left;margin-left:116.05pt;margin-top:122.9pt;width:.6pt;height:8.2pt;z-index:-16222720;mso-position-horizontal-relative:page;mso-position-vertical-relative:page" coordorigin="2321,2458" coordsize="12,164" o:spt="100" adj="0,,0" path="m2333,2588r-12,l2321,2621r12,l2333,2588xm2333,2544r-12,l2321,2578r12,l2333,2544xm2333,2501r-12,l2321,2535r12,l2333,2501xm2333,2458r-12,l2321,2492r12,l2333,2458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2" style="position:absolute;left:0;text-align:left;margin-left:182.55pt;margin-top:107.8pt;width:.6pt;height:10.35pt;z-index:-16222208;mso-position-horizontal-relative:page;mso-position-vertical-relative:page" coordorigin="3651,2156" coordsize="12,207" o:spt="100" adj="0,,0" path="m3663,2328r-12,l3651,2362r12,l3663,2328xm3663,2285r-12,l3651,2319r12,l3663,2285xm3663,2242r-12,l3651,2276r12,l3663,2242xm3663,2199r-12,l3651,2232r12,l3663,2199xm3663,2156r-12,l3651,2189r12,l3663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left:0;text-align:left;margin-left:282.3pt;margin-top:107.8pt;width:.6pt;height:10.35pt;z-index:-16221696;mso-position-horizontal-relative:page;mso-position-vertical-relative:page" coordorigin="5646,2156" coordsize="12,207" o:spt="100" adj="0,,0" path="m5658,2328r-12,l5646,2362r12,l5658,2328xm5658,2285r-12,l5646,2319r12,l5658,2285xm5658,2242r-12,l5646,2276r12,l5658,2242xm5658,2199r-12,l5646,2232r12,l5658,2199xm5658,2156r-12,l5646,2189r12,l5658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0" style="position:absolute;left:0;text-align:left;margin-left:382pt;margin-top:107.8pt;width:.6pt;height:10.35pt;z-index:-16221184;mso-position-horizontal-relative:page;mso-position-vertical-relative:page" coordorigin="7640,2156" coordsize="12,207" o:spt="100" adj="0,,0" path="m7652,2328r-12,l7640,2362r12,l7652,2328xm7652,2285r-12,l7640,2319r12,l7652,2285xm7652,2242r-12,l7640,2276r12,l7652,2242xm7652,2199r-12,l7640,2232r12,l7652,2199xm7652,2156r-12,l7640,2189r12,l7652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style="position:absolute;left:0;text-align:left;margin-left:481.75pt;margin-top:107.8pt;width:.6pt;height:10.35pt;z-index:-16220672;mso-position-horizontal-relative:page;mso-position-vertical-relative:page" coordorigin="9635,2156" coordsize="12,207" o:spt="100" adj="0,,0" path="m9647,2328r-12,l9635,2362r12,l9647,2328xm9647,2285r-12,l9635,2319r12,l9647,2285xm9647,2242r-12,l9635,2276r12,l9647,2242xm9647,2199r-12,l9635,2232r12,l9647,2199xm9647,2156r-12,l9635,2189r12,l9647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left:0;text-align:left;margin-left:581.45pt;margin-top:107.8pt;width:.6pt;height:10.35pt;z-index:-16220160;mso-position-horizontal-relative:page;mso-position-vertical-relative:page" coordorigin="11629,2156" coordsize="12,207" o:spt="100" adj="0,,0" path="m11641,2328r-12,l11629,2362r12,l11641,2328xm11641,2285r-12,l11629,2319r12,l11641,2285xm11641,2242r-12,l11629,2276r12,l11641,2242xm11641,2199r-12,l11629,2232r12,l11641,2199xm11641,2156r-12,l11629,2189r12,l11641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left:0;text-align:left;margin-left:681.2pt;margin-top:107.8pt;width:.6pt;height:10.35pt;z-index:-16219648;mso-position-horizontal-relative:page;mso-position-vertical-relative:page" coordorigin="13624,2156" coordsize="12,207" o:spt="100" adj="0,,0" path="m13636,2328r-12,l13624,2362r12,l13636,2328xm13636,2285r-12,l13624,2319r12,l13636,2285xm13636,2242r-12,l13624,2276r12,l13636,2242xm13636,2199r-12,l13624,2232r12,l13636,2199xm13636,2156r-12,l13624,2189r12,l13636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left:0;text-align:left;margin-left:780.95pt;margin-top:107.8pt;width:.6pt;height:10.35pt;z-index:-16219136;mso-position-horizontal-relative:page;mso-position-vertical-relative:page" coordorigin="15619,2156" coordsize="12,207" o:spt="100" adj="0,,0" path="m15631,2328r-12,l15619,2362r12,l15631,2328xm15631,2285r-12,l15619,2319r12,l15631,2285xm15631,2242r-12,l15619,2276r12,l15631,2242xm15631,2199r-12,l15619,2232r12,l15631,2199xm15631,2156r-12,l15619,2189r12,l15631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left:0;text-align:left;margin-left:149.3pt;margin-top:107.8pt;width:.6pt;height:10.35pt;z-index:-16218624;mso-position-horizontal-relative:page;mso-position-vertical-relative:page" coordorigin="2986,2156" coordsize="12,207" o:spt="100" adj="0,,0" path="m2998,2328r-12,l2986,2362r12,l2998,2328xm2998,2285r-12,l2986,2319r12,l2998,2285xm2998,2242r-12,l2986,2276r12,l2998,2242xm2998,2199r-12,l2986,2232r12,l2998,2199xm2998,2156r-12,l2986,2189r12,l2998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left:0;text-align:left;margin-left:249pt;margin-top:107.8pt;width:.6pt;height:10.35pt;z-index:-16218112;mso-position-horizontal-relative:page;mso-position-vertical-relative:page" coordorigin="4980,2156" coordsize="12,207" o:spt="100" adj="0,,0" path="m4992,2328r-12,l4980,2362r12,l4992,2328xm4992,2285r-12,l4980,2319r12,l4992,2285xm4992,2242r-12,l4980,2276r12,l4992,2242xm4992,2199r-12,l4980,2232r12,l4992,2199xm4992,2156r-12,l4980,2189r12,l4992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348.75pt;margin-top:107.8pt;width:.6pt;height:10.35pt;z-index:-16217600;mso-position-horizontal-relative:page;mso-position-vertical-relative:page" coordorigin="6975,2156" coordsize="12,207" o:spt="100" adj="0,,0" path="m6987,2328r-12,l6975,2362r12,l6987,2328xm6987,2285r-12,l6975,2319r12,l6987,2285xm6987,2242r-12,l6975,2276r12,l6987,2242xm6987,2199r-12,l6975,2232r12,l6987,2199xm6987,2156r-12,l6975,2189r12,l6987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448.5pt;margin-top:107.8pt;width:.6pt;height:10.35pt;z-index:-16217088;mso-position-horizontal-relative:page;mso-position-vertical-relative:page" coordorigin="8970,2156" coordsize="12,207" o:spt="100" adj="0,,0" path="m8982,2328r-12,l8970,2362r12,l8982,2328xm8982,2285r-12,l8970,2319r12,l8982,2285xm8982,2242r-12,l8970,2276r12,l8982,2242xm8982,2199r-12,l8970,2232r12,l8982,2199xm8982,2156r-12,l8970,2189r12,l8982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1" style="position:absolute;left:0;text-align:left;margin-left:548.25pt;margin-top:107.8pt;width:.6pt;height:10.35pt;z-index:-16216576;mso-position-horizontal-relative:page;mso-position-vertical-relative:page" coordorigin="10965,2156" coordsize="12,207" o:spt="100" adj="0,,0" path="m10977,2328r-12,l10965,2362r12,l10977,2328xm10977,2285r-12,l10965,2319r12,l10977,2285xm10977,2242r-12,l10965,2276r12,l10977,2242xm10977,2199r-12,l10965,2232r12,l10977,2199xm10977,2156r-12,l10965,2189r12,l10977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left:0;text-align:left;margin-left:9in;margin-top:107.8pt;width:.6pt;height:10.35pt;z-index:-16216064;mso-position-horizontal-relative:page;mso-position-vertical-relative:page" coordorigin="12960,2156" coordsize="12,207" o:spt="100" adj="0,,0" path="m12972,2328r-12,l12960,2362r12,l12972,2328xm12972,2285r-12,l12960,2319r12,l12972,2285xm12972,2242r-12,l12960,2276r12,l12972,2242xm12972,2199r-12,l12960,2232r12,l12972,2199xm12972,2156r-12,l12960,2189r12,l12972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left:0;text-align:left;margin-left:747.7pt;margin-top:107.8pt;width:.6pt;height:10.35pt;z-index:-16215552;mso-position-horizontal-relative:page;mso-position-vertical-relative:page" coordorigin="14954,2156" coordsize="12,207" o:spt="100" adj="0,,0" path="m14966,2328r-12,l14954,2362r12,l14966,2328xm14966,2285r-12,l14954,2319r12,l14966,2285xm14966,2242r-12,l14954,2276r12,l14966,2242xm14966,2199r-12,l14954,2232r12,l14966,2199xm14966,2156r-12,l14954,2189r12,l14966,2156xe" fillcolor="#d9d9d9" stroked="f">
            <v:stroke joinstyle="round"/>
            <v:formulas/>
            <v:path arrowok="t" o:connecttype="segments"/>
            <w10:wrap anchorx="page" anchory="page"/>
          </v:shape>
        </w:pict>
      </w:r>
      <w:r w:rsidR="00130308"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0227945" cy="775970"/>
                <wp:effectExtent l="28575" t="9525" r="30480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7945" cy="775970"/>
                          <a:chOff x="0" y="0"/>
                          <a:chExt cx="16107" cy="1222"/>
                        </a:xfrm>
                      </wpg:grpSpPr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36"/>
                            <a:ext cx="11182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40"/>
                        <wps:cNvSpPr>
                          <a:spLocks/>
                        </wps:cNvSpPr>
                        <wps:spPr bwMode="auto">
                          <a:xfrm>
                            <a:off x="2571" y="67"/>
                            <a:ext cx="11101" cy="1088"/>
                          </a:xfrm>
                          <a:custGeom>
                            <a:avLst/>
                            <a:gdLst>
                              <a:gd name="T0" fmla="+- 0 13672 2572"/>
                              <a:gd name="T1" fmla="*/ T0 w 11101"/>
                              <a:gd name="T2" fmla="+- 0 67 67"/>
                              <a:gd name="T3" fmla="*/ 67 h 1088"/>
                              <a:gd name="T4" fmla="+- 0 9856 2572"/>
                              <a:gd name="T5" fmla="*/ T4 w 11101"/>
                              <a:gd name="T6" fmla="+- 0 67 67"/>
                              <a:gd name="T7" fmla="*/ 67 h 1088"/>
                              <a:gd name="T8" fmla="+- 0 9747 2572"/>
                              <a:gd name="T9" fmla="*/ T8 w 11101"/>
                              <a:gd name="T10" fmla="+- 0 69 67"/>
                              <a:gd name="T11" fmla="*/ 69 h 1088"/>
                              <a:gd name="T12" fmla="+- 0 9651 2572"/>
                              <a:gd name="T13" fmla="*/ T12 w 11101"/>
                              <a:gd name="T14" fmla="+- 0 76 67"/>
                              <a:gd name="T15" fmla="*/ 76 h 1088"/>
                              <a:gd name="T16" fmla="+- 0 9576 2572"/>
                              <a:gd name="T17" fmla="*/ T16 w 11101"/>
                              <a:gd name="T18" fmla="+- 0 86 67"/>
                              <a:gd name="T19" fmla="*/ 86 h 1088"/>
                              <a:gd name="T20" fmla="+- 0 9527 2572"/>
                              <a:gd name="T21" fmla="*/ T20 w 11101"/>
                              <a:gd name="T22" fmla="+- 0 98 67"/>
                              <a:gd name="T23" fmla="*/ 98 h 1088"/>
                              <a:gd name="T24" fmla="+- 0 9509 2572"/>
                              <a:gd name="T25" fmla="*/ T24 w 11101"/>
                              <a:gd name="T26" fmla="+- 0 112 67"/>
                              <a:gd name="T27" fmla="*/ 112 h 1088"/>
                              <a:gd name="T28" fmla="+- 0 9527 2572"/>
                              <a:gd name="T29" fmla="*/ T28 w 11101"/>
                              <a:gd name="T30" fmla="+- 0 127 67"/>
                              <a:gd name="T31" fmla="*/ 127 h 1088"/>
                              <a:gd name="T32" fmla="+- 0 9576 2572"/>
                              <a:gd name="T33" fmla="*/ T32 w 11101"/>
                              <a:gd name="T34" fmla="+- 0 139 67"/>
                              <a:gd name="T35" fmla="*/ 139 h 1088"/>
                              <a:gd name="T36" fmla="+- 0 9651 2572"/>
                              <a:gd name="T37" fmla="*/ T36 w 11101"/>
                              <a:gd name="T38" fmla="+- 0 149 67"/>
                              <a:gd name="T39" fmla="*/ 149 h 1088"/>
                              <a:gd name="T40" fmla="+- 0 9747 2572"/>
                              <a:gd name="T41" fmla="*/ T40 w 11101"/>
                              <a:gd name="T42" fmla="+- 0 155 67"/>
                              <a:gd name="T43" fmla="*/ 155 h 1088"/>
                              <a:gd name="T44" fmla="+- 0 9856 2572"/>
                              <a:gd name="T45" fmla="*/ T44 w 11101"/>
                              <a:gd name="T46" fmla="+- 0 158 67"/>
                              <a:gd name="T47" fmla="*/ 158 h 1088"/>
                              <a:gd name="T48" fmla="+- 0 10550 2572"/>
                              <a:gd name="T49" fmla="*/ T48 w 11101"/>
                              <a:gd name="T50" fmla="+- 0 158 67"/>
                              <a:gd name="T51" fmla="*/ 158 h 1088"/>
                              <a:gd name="T52" fmla="+- 0 10660 2572"/>
                              <a:gd name="T53" fmla="*/ T52 w 11101"/>
                              <a:gd name="T54" fmla="+- 0 160 67"/>
                              <a:gd name="T55" fmla="*/ 160 h 1088"/>
                              <a:gd name="T56" fmla="+- 0 10755 2572"/>
                              <a:gd name="T57" fmla="*/ T56 w 11101"/>
                              <a:gd name="T58" fmla="+- 0 166 67"/>
                              <a:gd name="T59" fmla="*/ 166 h 1088"/>
                              <a:gd name="T60" fmla="+- 0 10830 2572"/>
                              <a:gd name="T61" fmla="*/ T60 w 11101"/>
                              <a:gd name="T62" fmla="+- 0 176 67"/>
                              <a:gd name="T63" fmla="*/ 176 h 1088"/>
                              <a:gd name="T64" fmla="+- 0 10879 2572"/>
                              <a:gd name="T65" fmla="*/ T64 w 11101"/>
                              <a:gd name="T66" fmla="+- 0 189 67"/>
                              <a:gd name="T67" fmla="*/ 189 h 1088"/>
                              <a:gd name="T68" fmla="+- 0 10897 2572"/>
                              <a:gd name="T69" fmla="*/ T68 w 11101"/>
                              <a:gd name="T70" fmla="+- 0 203 67"/>
                              <a:gd name="T71" fmla="*/ 203 h 1088"/>
                              <a:gd name="T72" fmla="+- 0 10879 2572"/>
                              <a:gd name="T73" fmla="*/ T72 w 11101"/>
                              <a:gd name="T74" fmla="+- 0 217 67"/>
                              <a:gd name="T75" fmla="*/ 217 h 1088"/>
                              <a:gd name="T76" fmla="+- 0 10830 2572"/>
                              <a:gd name="T77" fmla="*/ T76 w 11101"/>
                              <a:gd name="T78" fmla="+- 0 230 67"/>
                              <a:gd name="T79" fmla="*/ 230 h 1088"/>
                              <a:gd name="T80" fmla="+- 0 10755 2572"/>
                              <a:gd name="T81" fmla="*/ T80 w 11101"/>
                              <a:gd name="T82" fmla="+- 0 239 67"/>
                              <a:gd name="T83" fmla="*/ 239 h 1088"/>
                              <a:gd name="T84" fmla="+- 0 10660 2572"/>
                              <a:gd name="T85" fmla="*/ T84 w 11101"/>
                              <a:gd name="T86" fmla="+- 0 246 67"/>
                              <a:gd name="T87" fmla="*/ 246 h 1088"/>
                              <a:gd name="T88" fmla="+- 0 10550 2572"/>
                              <a:gd name="T89" fmla="*/ T88 w 11101"/>
                              <a:gd name="T90" fmla="+- 0 248 67"/>
                              <a:gd name="T91" fmla="*/ 248 h 1088"/>
                              <a:gd name="T92" fmla="+- 0 5694 2572"/>
                              <a:gd name="T93" fmla="*/ T92 w 11101"/>
                              <a:gd name="T94" fmla="+- 0 248 67"/>
                              <a:gd name="T95" fmla="*/ 248 h 1088"/>
                              <a:gd name="T96" fmla="+- 0 5584 2572"/>
                              <a:gd name="T97" fmla="*/ T96 w 11101"/>
                              <a:gd name="T98" fmla="+- 0 246 67"/>
                              <a:gd name="T99" fmla="*/ 246 h 1088"/>
                              <a:gd name="T100" fmla="+- 0 5489 2572"/>
                              <a:gd name="T101" fmla="*/ T100 w 11101"/>
                              <a:gd name="T102" fmla="+- 0 239 67"/>
                              <a:gd name="T103" fmla="*/ 239 h 1088"/>
                              <a:gd name="T104" fmla="+- 0 5414 2572"/>
                              <a:gd name="T105" fmla="*/ T104 w 11101"/>
                              <a:gd name="T106" fmla="+- 0 230 67"/>
                              <a:gd name="T107" fmla="*/ 230 h 1088"/>
                              <a:gd name="T108" fmla="+- 0 5347 2572"/>
                              <a:gd name="T109" fmla="*/ T108 w 11101"/>
                              <a:gd name="T110" fmla="+- 0 203 67"/>
                              <a:gd name="T111" fmla="*/ 203 h 1088"/>
                              <a:gd name="T112" fmla="+- 0 5365 2572"/>
                              <a:gd name="T113" fmla="*/ T112 w 11101"/>
                              <a:gd name="T114" fmla="+- 0 189 67"/>
                              <a:gd name="T115" fmla="*/ 189 h 1088"/>
                              <a:gd name="T116" fmla="+- 0 5414 2572"/>
                              <a:gd name="T117" fmla="*/ T116 w 11101"/>
                              <a:gd name="T118" fmla="+- 0 176 67"/>
                              <a:gd name="T119" fmla="*/ 176 h 1088"/>
                              <a:gd name="T120" fmla="+- 0 5489 2572"/>
                              <a:gd name="T121" fmla="*/ T120 w 11101"/>
                              <a:gd name="T122" fmla="+- 0 166 67"/>
                              <a:gd name="T123" fmla="*/ 166 h 1088"/>
                              <a:gd name="T124" fmla="+- 0 5584 2572"/>
                              <a:gd name="T125" fmla="*/ T124 w 11101"/>
                              <a:gd name="T126" fmla="+- 0 160 67"/>
                              <a:gd name="T127" fmla="*/ 160 h 1088"/>
                              <a:gd name="T128" fmla="+- 0 5694 2572"/>
                              <a:gd name="T129" fmla="*/ T128 w 11101"/>
                              <a:gd name="T130" fmla="+- 0 158 67"/>
                              <a:gd name="T131" fmla="*/ 158 h 1088"/>
                              <a:gd name="T132" fmla="+- 0 6387 2572"/>
                              <a:gd name="T133" fmla="*/ T132 w 11101"/>
                              <a:gd name="T134" fmla="+- 0 158 67"/>
                              <a:gd name="T135" fmla="*/ 158 h 1088"/>
                              <a:gd name="T136" fmla="+- 0 6497 2572"/>
                              <a:gd name="T137" fmla="*/ T136 w 11101"/>
                              <a:gd name="T138" fmla="+- 0 155 67"/>
                              <a:gd name="T139" fmla="*/ 155 h 1088"/>
                              <a:gd name="T140" fmla="+- 0 6592 2572"/>
                              <a:gd name="T141" fmla="*/ T140 w 11101"/>
                              <a:gd name="T142" fmla="+- 0 149 67"/>
                              <a:gd name="T143" fmla="*/ 149 h 1088"/>
                              <a:gd name="T144" fmla="+- 0 6667 2572"/>
                              <a:gd name="T145" fmla="*/ T144 w 11101"/>
                              <a:gd name="T146" fmla="+- 0 139 67"/>
                              <a:gd name="T147" fmla="*/ 139 h 1088"/>
                              <a:gd name="T148" fmla="+- 0 6717 2572"/>
                              <a:gd name="T149" fmla="*/ T148 w 11101"/>
                              <a:gd name="T150" fmla="+- 0 127 67"/>
                              <a:gd name="T151" fmla="*/ 127 h 1088"/>
                              <a:gd name="T152" fmla="+- 0 6734 2572"/>
                              <a:gd name="T153" fmla="*/ T152 w 11101"/>
                              <a:gd name="T154" fmla="+- 0 112 67"/>
                              <a:gd name="T155" fmla="*/ 112 h 1088"/>
                              <a:gd name="T156" fmla="+- 0 6717 2572"/>
                              <a:gd name="T157" fmla="*/ T156 w 11101"/>
                              <a:gd name="T158" fmla="+- 0 98 67"/>
                              <a:gd name="T159" fmla="*/ 98 h 1088"/>
                              <a:gd name="T160" fmla="+- 0 6667 2572"/>
                              <a:gd name="T161" fmla="*/ T160 w 11101"/>
                              <a:gd name="T162" fmla="+- 0 86 67"/>
                              <a:gd name="T163" fmla="*/ 86 h 1088"/>
                              <a:gd name="T164" fmla="+- 0 6592 2572"/>
                              <a:gd name="T165" fmla="*/ T164 w 11101"/>
                              <a:gd name="T166" fmla="+- 0 76 67"/>
                              <a:gd name="T167" fmla="*/ 76 h 1088"/>
                              <a:gd name="T168" fmla="+- 0 6497 2572"/>
                              <a:gd name="T169" fmla="*/ T168 w 11101"/>
                              <a:gd name="T170" fmla="+- 0 69 67"/>
                              <a:gd name="T171" fmla="*/ 69 h 1088"/>
                              <a:gd name="T172" fmla="+- 0 6387 2572"/>
                              <a:gd name="T173" fmla="*/ T172 w 11101"/>
                              <a:gd name="T174" fmla="+- 0 67 67"/>
                              <a:gd name="T175" fmla="*/ 67 h 1088"/>
                              <a:gd name="T176" fmla="+- 0 2572 2572"/>
                              <a:gd name="T177" fmla="*/ T176 w 11101"/>
                              <a:gd name="T178" fmla="+- 0 67 67"/>
                              <a:gd name="T179" fmla="*/ 67 h 1088"/>
                              <a:gd name="T180" fmla="+- 0 3959 2572"/>
                              <a:gd name="T181" fmla="*/ T180 w 11101"/>
                              <a:gd name="T182" fmla="+- 0 520 67"/>
                              <a:gd name="T183" fmla="*/ 520 h 1088"/>
                              <a:gd name="T184" fmla="+- 0 2572 2572"/>
                              <a:gd name="T185" fmla="*/ T184 w 11101"/>
                              <a:gd name="T186" fmla="+- 0 973 67"/>
                              <a:gd name="T187" fmla="*/ 973 h 1088"/>
                              <a:gd name="T188" fmla="+- 0 5347 2572"/>
                              <a:gd name="T189" fmla="*/ T188 w 11101"/>
                              <a:gd name="T190" fmla="+- 0 973 67"/>
                              <a:gd name="T191" fmla="*/ 973 h 1088"/>
                              <a:gd name="T192" fmla="+- 0 5347 2572"/>
                              <a:gd name="T193" fmla="*/ T192 w 11101"/>
                              <a:gd name="T194" fmla="+- 0 1109 67"/>
                              <a:gd name="T195" fmla="*/ 1109 h 1088"/>
                              <a:gd name="T196" fmla="+- 0 5365 2572"/>
                              <a:gd name="T197" fmla="*/ T196 w 11101"/>
                              <a:gd name="T198" fmla="+- 0 1123 67"/>
                              <a:gd name="T199" fmla="*/ 1123 h 1088"/>
                              <a:gd name="T200" fmla="+- 0 5414 2572"/>
                              <a:gd name="T201" fmla="*/ T200 w 11101"/>
                              <a:gd name="T202" fmla="+- 0 1136 67"/>
                              <a:gd name="T203" fmla="*/ 1136 h 1088"/>
                              <a:gd name="T204" fmla="+- 0 5489 2572"/>
                              <a:gd name="T205" fmla="*/ T204 w 11101"/>
                              <a:gd name="T206" fmla="+- 0 1146 67"/>
                              <a:gd name="T207" fmla="*/ 1146 h 1088"/>
                              <a:gd name="T208" fmla="+- 0 5584 2572"/>
                              <a:gd name="T209" fmla="*/ T208 w 11101"/>
                              <a:gd name="T210" fmla="+- 0 1152 67"/>
                              <a:gd name="T211" fmla="*/ 1152 h 1088"/>
                              <a:gd name="T212" fmla="+- 0 5694 2572"/>
                              <a:gd name="T213" fmla="*/ T212 w 11101"/>
                              <a:gd name="T214" fmla="+- 0 1154 67"/>
                              <a:gd name="T215" fmla="*/ 1154 h 1088"/>
                              <a:gd name="T216" fmla="+- 0 10550 2572"/>
                              <a:gd name="T217" fmla="*/ T216 w 11101"/>
                              <a:gd name="T218" fmla="+- 0 1154 67"/>
                              <a:gd name="T219" fmla="*/ 1154 h 1088"/>
                              <a:gd name="T220" fmla="+- 0 10660 2572"/>
                              <a:gd name="T221" fmla="*/ T220 w 11101"/>
                              <a:gd name="T222" fmla="+- 0 1152 67"/>
                              <a:gd name="T223" fmla="*/ 1152 h 1088"/>
                              <a:gd name="T224" fmla="+- 0 10755 2572"/>
                              <a:gd name="T225" fmla="*/ T224 w 11101"/>
                              <a:gd name="T226" fmla="+- 0 1146 67"/>
                              <a:gd name="T227" fmla="*/ 1146 h 1088"/>
                              <a:gd name="T228" fmla="+- 0 10830 2572"/>
                              <a:gd name="T229" fmla="*/ T228 w 11101"/>
                              <a:gd name="T230" fmla="+- 0 1136 67"/>
                              <a:gd name="T231" fmla="*/ 1136 h 1088"/>
                              <a:gd name="T232" fmla="+- 0 10897 2572"/>
                              <a:gd name="T233" fmla="*/ T232 w 11101"/>
                              <a:gd name="T234" fmla="+- 0 1109 67"/>
                              <a:gd name="T235" fmla="*/ 1109 h 1088"/>
                              <a:gd name="T236" fmla="+- 0 10897 2572"/>
                              <a:gd name="T237" fmla="*/ T236 w 11101"/>
                              <a:gd name="T238" fmla="+- 0 973 67"/>
                              <a:gd name="T239" fmla="*/ 973 h 1088"/>
                              <a:gd name="T240" fmla="+- 0 13672 2572"/>
                              <a:gd name="T241" fmla="*/ T240 w 11101"/>
                              <a:gd name="T242" fmla="+- 0 973 67"/>
                              <a:gd name="T243" fmla="*/ 973 h 1088"/>
                              <a:gd name="T244" fmla="+- 0 12284 2572"/>
                              <a:gd name="T245" fmla="*/ T244 w 11101"/>
                              <a:gd name="T246" fmla="+- 0 520 67"/>
                              <a:gd name="T247" fmla="*/ 520 h 1088"/>
                              <a:gd name="T248" fmla="+- 0 13672 2572"/>
                              <a:gd name="T249" fmla="*/ T248 w 11101"/>
                              <a:gd name="T250" fmla="+- 0 67 67"/>
                              <a:gd name="T251" fmla="*/ 6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01" h="1088">
                                <a:moveTo>
                                  <a:pt x="11100" y="0"/>
                                </a:moveTo>
                                <a:lnTo>
                                  <a:pt x="7284" y="0"/>
                                </a:lnTo>
                                <a:lnTo>
                                  <a:pt x="7175" y="2"/>
                                </a:lnTo>
                                <a:lnTo>
                                  <a:pt x="7079" y="9"/>
                                </a:lnTo>
                                <a:lnTo>
                                  <a:pt x="7004" y="19"/>
                                </a:lnTo>
                                <a:lnTo>
                                  <a:pt x="6955" y="31"/>
                                </a:lnTo>
                                <a:lnTo>
                                  <a:pt x="6937" y="45"/>
                                </a:lnTo>
                                <a:lnTo>
                                  <a:pt x="6955" y="60"/>
                                </a:lnTo>
                                <a:lnTo>
                                  <a:pt x="7004" y="72"/>
                                </a:lnTo>
                                <a:lnTo>
                                  <a:pt x="7079" y="82"/>
                                </a:lnTo>
                                <a:lnTo>
                                  <a:pt x="7175" y="88"/>
                                </a:lnTo>
                                <a:lnTo>
                                  <a:pt x="7284" y="91"/>
                                </a:lnTo>
                                <a:lnTo>
                                  <a:pt x="7978" y="91"/>
                                </a:lnTo>
                                <a:lnTo>
                                  <a:pt x="8088" y="93"/>
                                </a:lnTo>
                                <a:lnTo>
                                  <a:pt x="8183" y="99"/>
                                </a:lnTo>
                                <a:lnTo>
                                  <a:pt x="8258" y="109"/>
                                </a:lnTo>
                                <a:lnTo>
                                  <a:pt x="8307" y="122"/>
                                </a:lnTo>
                                <a:lnTo>
                                  <a:pt x="8325" y="136"/>
                                </a:lnTo>
                                <a:lnTo>
                                  <a:pt x="8307" y="150"/>
                                </a:lnTo>
                                <a:lnTo>
                                  <a:pt x="8258" y="163"/>
                                </a:lnTo>
                                <a:lnTo>
                                  <a:pt x="8183" y="172"/>
                                </a:lnTo>
                                <a:lnTo>
                                  <a:pt x="8088" y="179"/>
                                </a:lnTo>
                                <a:lnTo>
                                  <a:pt x="7978" y="181"/>
                                </a:lnTo>
                                <a:lnTo>
                                  <a:pt x="3122" y="181"/>
                                </a:lnTo>
                                <a:lnTo>
                                  <a:pt x="3012" y="179"/>
                                </a:lnTo>
                                <a:lnTo>
                                  <a:pt x="2917" y="172"/>
                                </a:lnTo>
                                <a:lnTo>
                                  <a:pt x="2842" y="163"/>
                                </a:lnTo>
                                <a:lnTo>
                                  <a:pt x="2775" y="136"/>
                                </a:lnTo>
                                <a:lnTo>
                                  <a:pt x="2793" y="122"/>
                                </a:lnTo>
                                <a:lnTo>
                                  <a:pt x="2842" y="109"/>
                                </a:lnTo>
                                <a:lnTo>
                                  <a:pt x="2917" y="99"/>
                                </a:lnTo>
                                <a:lnTo>
                                  <a:pt x="3012" y="93"/>
                                </a:lnTo>
                                <a:lnTo>
                                  <a:pt x="3122" y="91"/>
                                </a:lnTo>
                                <a:lnTo>
                                  <a:pt x="3815" y="91"/>
                                </a:lnTo>
                                <a:lnTo>
                                  <a:pt x="3925" y="88"/>
                                </a:lnTo>
                                <a:lnTo>
                                  <a:pt x="4020" y="82"/>
                                </a:lnTo>
                                <a:lnTo>
                                  <a:pt x="4095" y="72"/>
                                </a:lnTo>
                                <a:lnTo>
                                  <a:pt x="4145" y="60"/>
                                </a:lnTo>
                                <a:lnTo>
                                  <a:pt x="4162" y="45"/>
                                </a:lnTo>
                                <a:lnTo>
                                  <a:pt x="4145" y="31"/>
                                </a:lnTo>
                                <a:lnTo>
                                  <a:pt x="4095" y="19"/>
                                </a:lnTo>
                                <a:lnTo>
                                  <a:pt x="4020" y="9"/>
                                </a:lnTo>
                                <a:lnTo>
                                  <a:pt x="3925" y="2"/>
                                </a:lnTo>
                                <a:lnTo>
                                  <a:pt x="3815" y="0"/>
                                </a:lnTo>
                                <a:lnTo>
                                  <a:pt x="0" y="0"/>
                                </a:lnTo>
                                <a:lnTo>
                                  <a:pt x="1387" y="453"/>
                                </a:lnTo>
                                <a:lnTo>
                                  <a:pt x="0" y="906"/>
                                </a:lnTo>
                                <a:lnTo>
                                  <a:pt x="2775" y="906"/>
                                </a:lnTo>
                                <a:lnTo>
                                  <a:pt x="2775" y="1042"/>
                                </a:lnTo>
                                <a:lnTo>
                                  <a:pt x="2793" y="1056"/>
                                </a:lnTo>
                                <a:lnTo>
                                  <a:pt x="2842" y="1069"/>
                                </a:lnTo>
                                <a:lnTo>
                                  <a:pt x="2917" y="1079"/>
                                </a:lnTo>
                                <a:lnTo>
                                  <a:pt x="3012" y="1085"/>
                                </a:lnTo>
                                <a:lnTo>
                                  <a:pt x="3122" y="1087"/>
                                </a:lnTo>
                                <a:lnTo>
                                  <a:pt x="7978" y="1087"/>
                                </a:lnTo>
                                <a:lnTo>
                                  <a:pt x="8088" y="1085"/>
                                </a:lnTo>
                                <a:lnTo>
                                  <a:pt x="8183" y="1079"/>
                                </a:lnTo>
                                <a:lnTo>
                                  <a:pt x="8258" y="1069"/>
                                </a:lnTo>
                                <a:lnTo>
                                  <a:pt x="8325" y="1042"/>
                                </a:lnTo>
                                <a:lnTo>
                                  <a:pt x="8325" y="906"/>
                                </a:lnTo>
                                <a:lnTo>
                                  <a:pt x="11100" y="906"/>
                                </a:lnTo>
                                <a:lnTo>
                                  <a:pt x="9712" y="453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1"/>
                        <wps:cNvSpPr>
                          <a:spLocks/>
                        </wps:cNvSpPr>
                        <wps:spPr bwMode="auto">
                          <a:xfrm>
                            <a:off x="5346" y="112"/>
                            <a:ext cx="5550" cy="136"/>
                          </a:xfrm>
                          <a:custGeom>
                            <a:avLst/>
                            <a:gdLst>
                              <a:gd name="T0" fmla="+- 0 6734 5347"/>
                              <a:gd name="T1" fmla="*/ T0 w 5550"/>
                              <a:gd name="T2" fmla="+- 0 112 112"/>
                              <a:gd name="T3" fmla="*/ 112 h 136"/>
                              <a:gd name="T4" fmla="+- 0 6717 5347"/>
                              <a:gd name="T5" fmla="*/ T4 w 5550"/>
                              <a:gd name="T6" fmla="+- 0 127 112"/>
                              <a:gd name="T7" fmla="*/ 127 h 136"/>
                              <a:gd name="T8" fmla="+- 0 6667 5347"/>
                              <a:gd name="T9" fmla="*/ T8 w 5550"/>
                              <a:gd name="T10" fmla="+- 0 139 112"/>
                              <a:gd name="T11" fmla="*/ 139 h 136"/>
                              <a:gd name="T12" fmla="+- 0 6592 5347"/>
                              <a:gd name="T13" fmla="*/ T12 w 5550"/>
                              <a:gd name="T14" fmla="+- 0 149 112"/>
                              <a:gd name="T15" fmla="*/ 149 h 136"/>
                              <a:gd name="T16" fmla="+- 0 6497 5347"/>
                              <a:gd name="T17" fmla="*/ T16 w 5550"/>
                              <a:gd name="T18" fmla="+- 0 155 112"/>
                              <a:gd name="T19" fmla="*/ 155 h 136"/>
                              <a:gd name="T20" fmla="+- 0 6387 5347"/>
                              <a:gd name="T21" fmla="*/ T20 w 5550"/>
                              <a:gd name="T22" fmla="+- 0 158 112"/>
                              <a:gd name="T23" fmla="*/ 158 h 136"/>
                              <a:gd name="T24" fmla="+- 0 5694 5347"/>
                              <a:gd name="T25" fmla="*/ T24 w 5550"/>
                              <a:gd name="T26" fmla="+- 0 158 112"/>
                              <a:gd name="T27" fmla="*/ 158 h 136"/>
                              <a:gd name="T28" fmla="+- 0 5584 5347"/>
                              <a:gd name="T29" fmla="*/ T28 w 5550"/>
                              <a:gd name="T30" fmla="+- 0 160 112"/>
                              <a:gd name="T31" fmla="*/ 160 h 136"/>
                              <a:gd name="T32" fmla="+- 0 5489 5347"/>
                              <a:gd name="T33" fmla="*/ T32 w 5550"/>
                              <a:gd name="T34" fmla="+- 0 166 112"/>
                              <a:gd name="T35" fmla="*/ 166 h 136"/>
                              <a:gd name="T36" fmla="+- 0 5414 5347"/>
                              <a:gd name="T37" fmla="*/ T36 w 5550"/>
                              <a:gd name="T38" fmla="+- 0 176 112"/>
                              <a:gd name="T39" fmla="*/ 176 h 136"/>
                              <a:gd name="T40" fmla="+- 0 5365 5347"/>
                              <a:gd name="T41" fmla="*/ T40 w 5550"/>
                              <a:gd name="T42" fmla="+- 0 189 112"/>
                              <a:gd name="T43" fmla="*/ 189 h 136"/>
                              <a:gd name="T44" fmla="+- 0 5347 5347"/>
                              <a:gd name="T45" fmla="*/ T44 w 5550"/>
                              <a:gd name="T46" fmla="+- 0 203 112"/>
                              <a:gd name="T47" fmla="*/ 203 h 136"/>
                              <a:gd name="T48" fmla="+- 0 5365 5347"/>
                              <a:gd name="T49" fmla="*/ T48 w 5550"/>
                              <a:gd name="T50" fmla="+- 0 217 112"/>
                              <a:gd name="T51" fmla="*/ 217 h 136"/>
                              <a:gd name="T52" fmla="+- 0 5414 5347"/>
                              <a:gd name="T53" fmla="*/ T52 w 5550"/>
                              <a:gd name="T54" fmla="+- 0 230 112"/>
                              <a:gd name="T55" fmla="*/ 230 h 136"/>
                              <a:gd name="T56" fmla="+- 0 5489 5347"/>
                              <a:gd name="T57" fmla="*/ T56 w 5550"/>
                              <a:gd name="T58" fmla="+- 0 239 112"/>
                              <a:gd name="T59" fmla="*/ 239 h 136"/>
                              <a:gd name="T60" fmla="+- 0 5584 5347"/>
                              <a:gd name="T61" fmla="*/ T60 w 5550"/>
                              <a:gd name="T62" fmla="+- 0 246 112"/>
                              <a:gd name="T63" fmla="*/ 246 h 136"/>
                              <a:gd name="T64" fmla="+- 0 5694 5347"/>
                              <a:gd name="T65" fmla="*/ T64 w 5550"/>
                              <a:gd name="T66" fmla="+- 0 248 112"/>
                              <a:gd name="T67" fmla="*/ 248 h 136"/>
                              <a:gd name="T68" fmla="+- 0 6734 5347"/>
                              <a:gd name="T69" fmla="*/ T68 w 5550"/>
                              <a:gd name="T70" fmla="+- 0 248 112"/>
                              <a:gd name="T71" fmla="*/ 248 h 136"/>
                              <a:gd name="T72" fmla="+- 0 6734 5347"/>
                              <a:gd name="T73" fmla="*/ T72 w 5550"/>
                              <a:gd name="T74" fmla="+- 0 112 112"/>
                              <a:gd name="T75" fmla="*/ 112 h 136"/>
                              <a:gd name="T76" fmla="+- 0 9509 5347"/>
                              <a:gd name="T77" fmla="*/ T76 w 5550"/>
                              <a:gd name="T78" fmla="+- 0 112 112"/>
                              <a:gd name="T79" fmla="*/ 112 h 136"/>
                              <a:gd name="T80" fmla="+- 0 9509 5347"/>
                              <a:gd name="T81" fmla="*/ T80 w 5550"/>
                              <a:gd name="T82" fmla="+- 0 248 112"/>
                              <a:gd name="T83" fmla="*/ 248 h 136"/>
                              <a:gd name="T84" fmla="+- 0 10550 5347"/>
                              <a:gd name="T85" fmla="*/ T84 w 5550"/>
                              <a:gd name="T86" fmla="+- 0 248 112"/>
                              <a:gd name="T87" fmla="*/ 248 h 136"/>
                              <a:gd name="T88" fmla="+- 0 10660 5347"/>
                              <a:gd name="T89" fmla="*/ T88 w 5550"/>
                              <a:gd name="T90" fmla="+- 0 246 112"/>
                              <a:gd name="T91" fmla="*/ 246 h 136"/>
                              <a:gd name="T92" fmla="+- 0 10755 5347"/>
                              <a:gd name="T93" fmla="*/ T92 w 5550"/>
                              <a:gd name="T94" fmla="+- 0 239 112"/>
                              <a:gd name="T95" fmla="*/ 239 h 136"/>
                              <a:gd name="T96" fmla="+- 0 10830 5347"/>
                              <a:gd name="T97" fmla="*/ T96 w 5550"/>
                              <a:gd name="T98" fmla="+- 0 230 112"/>
                              <a:gd name="T99" fmla="*/ 230 h 136"/>
                              <a:gd name="T100" fmla="+- 0 10879 5347"/>
                              <a:gd name="T101" fmla="*/ T100 w 5550"/>
                              <a:gd name="T102" fmla="+- 0 217 112"/>
                              <a:gd name="T103" fmla="*/ 217 h 136"/>
                              <a:gd name="T104" fmla="+- 0 10897 5347"/>
                              <a:gd name="T105" fmla="*/ T104 w 5550"/>
                              <a:gd name="T106" fmla="+- 0 203 112"/>
                              <a:gd name="T107" fmla="*/ 203 h 136"/>
                              <a:gd name="T108" fmla="+- 0 10879 5347"/>
                              <a:gd name="T109" fmla="*/ T108 w 5550"/>
                              <a:gd name="T110" fmla="+- 0 189 112"/>
                              <a:gd name="T111" fmla="*/ 189 h 136"/>
                              <a:gd name="T112" fmla="+- 0 10830 5347"/>
                              <a:gd name="T113" fmla="*/ T112 w 5550"/>
                              <a:gd name="T114" fmla="+- 0 176 112"/>
                              <a:gd name="T115" fmla="*/ 176 h 136"/>
                              <a:gd name="T116" fmla="+- 0 10755 5347"/>
                              <a:gd name="T117" fmla="*/ T116 w 5550"/>
                              <a:gd name="T118" fmla="+- 0 166 112"/>
                              <a:gd name="T119" fmla="*/ 166 h 136"/>
                              <a:gd name="T120" fmla="+- 0 10660 5347"/>
                              <a:gd name="T121" fmla="*/ T120 w 5550"/>
                              <a:gd name="T122" fmla="+- 0 160 112"/>
                              <a:gd name="T123" fmla="*/ 160 h 136"/>
                              <a:gd name="T124" fmla="+- 0 10550 5347"/>
                              <a:gd name="T125" fmla="*/ T124 w 5550"/>
                              <a:gd name="T126" fmla="+- 0 158 112"/>
                              <a:gd name="T127" fmla="*/ 158 h 136"/>
                              <a:gd name="T128" fmla="+- 0 9856 5347"/>
                              <a:gd name="T129" fmla="*/ T128 w 5550"/>
                              <a:gd name="T130" fmla="+- 0 158 112"/>
                              <a:gd name="T131" fmla="*/ 158 h 136"/>
                              <a:gd name="T132" fmla="+- 0 9747 5347"/>
                              <a:gd name="T133" fmla="*/ T132 w 5550"/>
                              <a:gd name="T134" fmla="+- 0 155 112"/>
                              <a:gd name="T135" fmla="*/ 155 h 136"/>
                              <a:gd name="T136" fmla="+- 0 9651 5347"/>
                              <a:gd name="T137" fmla="*/ T136 w 5550"/>
                              <a:gd name="T138" fmla="+- 0 149 112"/>
                              <a:gd name="T139" fmla="*/ 149 h 136"/>
                              <a:gd name="T140" fmla="+- 0 9576 5347"/>
                              <a:gd name="T141" fmla="*/ T140 w 5550"/>
                              <a:gd name="T142" fmla="+- 0 139 112"/>
                              <a:gd name="T143" fmla="*/ 139 h 136"/>
                              <a:gd name="T144" fmla="+- 0 9527 5347"/>
                              <a:gd name="T145" fmla="*/ T144 w 5550"/>
                              <a:gd name="T146" fmla="+- 0 127 112"/>
                              <a:gd name="T147" fmla="*/ 127 h 136"/>
                              <a:gd name="T148" fmla="+- 0 9509 5347"/>
                              <a:gd name="T149" fmla="*/ T148 w 5550"/>
                              <a:gd name="T150" fmla="+- 0 112 112"/>
                              <a:gd name="T151" fmla="*/ 112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550" h="136">
                                <a:moveTo>
                                  <a:pt x="1387" y="0"/>
                                </a:moveTo>
                                <a:lnTo>
                                  <a:pt x="1370" y="15"/>
                                </a:lnTo>
                                <a:lnTo>
                                  <a:pt x="1320" y="27"/>
                                </a:lnTo>
                                <a:lnTo>
                                  <a:pt x="1245" y="37"/>
                                </a:lnTo>
                                <a:lnTo>
                                  <a:pt x="1150" y="43"/>
                                </a:lnTo>
                                <a:lnTo>
                                  <a:pt x="1040" y="46"/>
                                </a:lnTo>
                                <a:lnTo>
                                  <a:pt x="347" y="46"/>
                                </a:lnTo>
                                <a:lnTo>
                                  <a:pt x="237" y="48"/>
                                </a:lnTo>
                                <a:lnTo>
                                  <a:pt x="142" y="54"/>
                                </a:lnTo>
                                <a:lnTo>
                                  <a:pt x="67" y="64"/>
                                </a:lnTo>
                                <a:lnTo>
                                  <a:pt x="18" y="77"/>
                                </a:lnTo>
                                <a:lnTo>
                                  <a:pt x="0" y="91"/>
                                </a:lnTo>
                                <a:lnTo>
                                  <a:pt x="18" y="105"/>
                                </a:lnTo>
                                <a:lnTo>
                                  <a:pt x="67" y="118"/>
                                </a:lnTo>
                                <a:lnTo>
                                  <a:pt x="142" y="127"/>
                                </a:lnTo>
                                <a:lnTo>
                                  <a:pt x="237" y="134"/>
                                </a:lnTo>
                                <a:lnTo>
                                  <a:pt x="347" y="136"/>
                                </a:lnTo>
                                <a:lnTo>
                                  <a:pt x="1387" y="136"/>
                                </a:lnTo>
                                <a:lnTo>
                                  <a:pt x="1387" y="0"/>
                                </a:lnTo>
                                <a:close/>
                                <a:moveTo>
                                  <a:pt x="4162" y="0"/>
                                </a:moveTo>
                                <a:lnTo>
                                  <a:pt x="4162" y="136"/>
                                </a:lnTo>
                                <a:lnTo>
                                  <a:pt x="5203" y="136"/>
                                </a:lnTo>
                                <a:lnTo>
                                  <a:pt x="5313" y="134"/>
                                </a:lnTo>
                                <a:lnTo>
                                  <a:pt x="5408" y="127"/>
                                </a:lnTo>
                                <a:lnTo>
                                  <a:pt x="5483" y="118"/>
                                </a:lnTo>
                                <a:lnTo>
                                  <a:pt x="5532" y="105"/>
                                </a:lnTo>
                                <a:lnTo>
                                  <a:pt x="5550" y="91"/>
                                </a:lnTo>
                                <a:lnTo>
                                  <a:pt x="5532" y="77"/>
                                </a:lnTo>
                                <a:lnTo>
                                  <a:pt x="5483" y="64"/>
                                </a:lnTo>
                                <a:lnTo>
                                  <a:pt x="5408" y="54"/>
                                </a:lnTo>
                                <a:lnTo>
                                  <a:pt x="5313" y="48"/>
                                </a:lnTo>
                                <a:lnTo>
                                  <a:pt x="5203" y="46"/>
                                </a:lnTo>
                                <a:lnTo>
                                  <a:pt x="4509" y="46"/>
                                </a:lnTo>
                                <a:lnTo>
                                  <a:pt x="4400" y="43"/>
                                </a:lnTo>
                                <a:lnTo>
                                  <a:pt x="4304" y="37"/>
                                </a:lnTo>
                                <a:lnTo>
                                  <a:pt x="4229" y="27"/>
                                </a:lnTo>
                                <a:lnTo>
                                  <a:pt x="4180" y="15"/>
                                </a:lnTo>
                                <a:lnTo>
                                  <a:pt x="4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9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2"/>
                        <wps:cNvSpPr>
                          <a:spLocks/>
                        </wps:cNvSpPr>
                        <wps:spPr bwMode="auto">
                          <a:xfrm>
                            <a:off x="2571" y="67"/>
                            <a:ext cx="11101" cy="1088"/>
                          </a:xfrm>
                          <a:custGeom>
                            <a:avLst/>
                            <a:gdLst>
                              <a:gd name="T0" fmla="+- 0 6387 2572"/>
                              <a:gd name="T1" fmla="*/ T0 w 11101"/>
                              <a:gd name="T2" fmla="+- 0 67 67"/>
                              <a:gd name="T3" fmla="*/ 67 h 1088"/>
                              <a:gd name="T4" fmla="+- 0 6592 2572"/>
                              <a:gd name="T5" fmla="*/ T4 w 11101"/>
                              <a:gd name="T6" fmla="+- 0 76 67"/>
                              <a:gd name="T7" fmla="*/ 76 h 1088"/>
                              <a:gd name="T8" fmla="+- 0 6717 2572"/>
                              <a:gd name="T9" fmla="*/ T8 w 11101"/>
                              <a:gd name="T10" fmla="+- 0 98 67"/>
                              <a:gd name="T11" fmla="*/ 98 h 1088"/>
                              <a:gd name="T12" fmla="+- 0 6717 2572"/>
                              <a:gd name="T13" fmla="*/ T12 w 11101"/>
                              <a:gd name="T14" fmla="+- 0 127 67"/>
                              <a:gd name="T15" fmla="*/ 127 h 1088"/>
                              <a:gd name="T16" fmla="+- 0 6592 2572"/>
                              <a:gd name="T17" fmla="*/ T16 w 11101"/>
                              <a:gd name="T18" fmla="+- 0 149 67"/>
                              <a:gd name="T19" fmla="*/ 149 h 1088"/>
                              <a:gd name="T20" fmla="+- 0 6387 2572"/>
                              <a:gd name="T21" fmla="*/ T20 w 11101"/>
                              <a:gd name="T22" fmla="+- 0 158 67"/>
                              <a:gd name="T23" fmla="*/ 158 h 1088"/>
                              <a:gd name="T24" fmla="+- 0 5584 2572"/>
                              <a:gd name="T25" fmla="*/ T24 w 11101"/>
                              <a:gd name="T26" fmla="+- 0 160 67"/>
                              <a:gd name="T27" fmla="*/ 160 h 1088"/>
                              <a:gd name="T28" fmla="+- 0 5414 2572"/>
                              <a:gd name="T29" fmla="*/ T28 w 11101"/>
                              <a:gd name="T30" fmla="+- 0 176 67"/>
                              <a:gd name="T31" fmla="*/ 176 h 1088"/>
                              <a:gd name="T32" fmla="+- 0 5347 2572"/>
                              <a:gd name="T33" fmla="*/ T32 w 11101"/>
                              <a:gd name="T34" fmla="+- 0 203 67"/>
                              <a:gd name="T35" fmla="*/ 203 h 1088"/>
                              <a:gd name="T36" fmla="+- 0 5414 2572"/>
                              <a:gd name="T37" fmla="*/ T36 w 11101"/>
                              <a:gd name="T38" fmla="+- 0 230 67"/>
                              <a:gd name="T39" fmla="*/ 230 h 1088"/>
                              <a:gd name="T40" fmla="+- 0 5584 2572"/>
                              <a:gd name="T41" fmla="*/ T40 w 11101"/>
                              <a:gd name="T42" fmla="+- 0 246 67"/>
                              <a:gd name="T43" fmla="*/ 246 h 1088"/>
                              <a:gd name="T44" fmla="+- 0 10550 2572"/>
                              <a:gd name="T45" fmla="*/ T44 w 11101"/>
                              <a:gd name="T46" fmla="+- 0 248 67"/>
                              <a:gd name="T47" fmla="*/ 248 h 1088"/>
                              <a:gd name="T48" fmla="+- 0 10755 2572"/>
                              <a:gd name="T49" fmla="*/ T48 w 11101"/>
                              <a:gd name="T50" fmla="+- 0 239 67"/>
                              <a:gd name="T51" fmla="*/ 239 h 1088"/>
                              <a:gd name="T52" fmla="+- 0 10879 2572"/>
                              <a:gd name="T53" fmla="*/ T52 w 11101"/>
                              <a:gd name="T54" fmla="+- 0 217 67"/>
                              <a:gd name="T55" fmla="*/ 217 h 1088"/>
                              <a:gd name="T56" fmla="+- 0 10879 2572"/>
                              <a:gd name="T57" fmla="*/ T56 w 11101"/>
                              <a:gd name="T58" fmla="+- 0 189 67"/>
                              <a:gd name="T59" fmla="*/ 189 h 1088"/>
                              <a:gd name="T60" fmla="+- 0 10755 2572"/>
                              <a:gd name="T61" fmla="*/ T60 w 11101"/>
                              <a:gd name="T62" fmla="+- 0 166 67"/>
                              <a:gd name="T63" fmla="*/ 166 h 1088"/>
                              <a:gd name="T64" fmla="+- 0 10550 2572"/>
                              <a:gd name="T65" fmla="*/ T64 w 11101"/>
                              <a:gd name="T66" fmla="+- 0 158 67"/>
                              <a:gd name="T67" fmla="*/ 158 h 1088"/>
                              <a:gd name="T68" fmla="+- 0 9747 2572"/>
                              <a:gd name="T69" fmla="*/ T68 w 11101"/>
                              <a:gd name="T70" fmla="+- 0 155 67"/>
                              <a:gd name="T71" fmla="*/ 155 h 1088"/>
                              <a:gd name="T72" fmla="+- 0 9576 2572"/>
                              <a:gd name="T73" fmla="*/ T72 w 11101"/>
                              <a:gd name="T74" fmla="+- 0 139 67"/>
                              <a:gd name="T75" fmla="*/ 139 h 1088"/>
                              <a:gd name="T76" fmla="+- 0 9509 2572"/>
                              <a:gd name="T77" fmla="*/ T76 w 11101"/>
                              <a:gd name="T78" fmla="+- 0 112 67"/>
                              <a:gd name="T79" fmla="*/ 112 h 1088"/>
                              <a:gd name="T80" fmla="+- 0 9576 2572"/>
                              <a:gd name="T81" fmla="*/ T80 w 11101"/>
                              <a:gd name="T82" fmla="+- 0 86 67"/>
                              <a:gd name="T83" fmla="*/ 86 h 1088"/>
                              <a:gd name="T84" fmla="+- 0 9747 2572"/>
                              <a:gd name="T85" fmla="*/ T84 w 11101"/>
                              <a:gd name="T86" fmla="+- 0 69 67"/>
                              <a:gd name="T87" fmla="*/ 69 h 1088"/>
                              <a:gd name="T88" fmla="+- 0 13672 2572"/>
                              <a:gd name="T89" fmla="*/ T88 w 11101"/>
                              <a:gd name="T90" fmla="+- 0 67 67"/>
                              <a:gd name="T91" fmla="*/ 67 h 1088"/>
                              <a:gd name="T92" fmla="+- 0 13672 2572"/>
                              <a:gd name="T93" fmla="*/ T92 w 11101"/>
                              <a:gd name="T94" fmla="+- 0 973 67"/>
                              <a:gd name="T95" fmla="*/ 973 h 1088"/>
                              <a:gd name="T96" fmla="+- 0 10897 2572"/>
                              <a:gd name="T97" fmla="*/ T96 w 11101"/>
                              <a:gd name="T98" fmla="+- 0 1109 67"/>
                              <a:gd name="T99" fmla="*/ 1109 h 1088"/>
                              <a:gd name="T100" fmla="+- 0 10830 2572"/>
                              <a:gd name="T101" fmla="*/ T100 w 11101"/>
                              <a:gd name="T102" fmla="+- 0 1136 67"/>
                              <a:gd name="T103" fmla="*/ 1136 h 1088"/>
                              <a:gd name="T104" fmla="+- 0 10660 2572"/>
                              <a:gd name="T105" fmla="*/ T104 w 11101"/>
                              <a:gd name="T106" fmla="+- 0 1152 67"/>
                              <a:gd name="T107" fmla="*/ 1152 h 1088"/>
                              <a:gd name="T108" fmla="+- 0 5694 2572"/>
                              <a:gd name="T109" fmla="*/ T108 w 11101"/>
                              <a:gd name="T110" fmla="+- 0 1154 67"/>
                              <a:gd name="T111" fmla="*/ 1154 h 1088"/>
                              <a:gd name="T112" fmla="+- 0 5489 2572"/>
                              <a:gd name="T113" fmla="*/ T112 w 11101"/>
                              <a:gd name="T114" fmla="+- 0 1146 67"/>
                              <a:gd name="T115" fmla="*/ 1146 h 1088"/>
                              <a:gd name="T116" fmla="+- 0 5365 2572"/>
                              <a:gd name="T117" fmla="*/ T116 w 11101"/>
                              <a:gd name="T118" fmla="+- 0 1123 67"/>
                              <a:gd name="T119" fmla="*/ 1123 h 1088"/>
                              <a:gd name="T120" fmla="+- 0 5347 2572"/>
                              <a:gd name="T121" fmla="*/ T120 w 11101"/>
                              <a:gd name="T122" fmla="+- 0 973 67"/>
                              <a:gd name="T123" fmla="*/ 973 h 1088"/>
                              <a:gd name="T124" fmla="+- 0 3959 2572"/>
                              <a:gd name="T125" fmla="*/ T124 w 11101"/>
                              <a:gd name="T126" fmla="+- 0 520 67"/>
                              <a:gd name="T127" fmla="*/ 520 h 1088"/>
                              <a:gd name="T128" fmla="+- 0 6734 2572"/>
                              <a:gd name="T129" fmla="*/ T128 w 11101"/>
                              <a:gd name="T130" fmla="+- 0 112 67"/>
                              <a:gd name="T131" fmla="*/ 112 h 1088"/>
                              <a:gd name="T132" fmla="+- 0 9509 2572"/>
                              <a:gd name="T133" fmla="*/ T132 w 11101"/>
                              <a:gd name="T134" fmla="+- 0 248 67"/>
                              <a:gd name="T135" fmla="*/ 248 h 1088"/>
                              <a:gd name="T136" fmla="+- 0 5347 2572"/>
                              <a:gd name="T137" fmla="*/ T136 w 11101"/>
                              <a:gd name="T138" fmla="+- 0 973 67"/>
                              <a:gd name="T139" fmla="*/ 973 h 1088"/>
                              <a:gd name="T140" fmla="+- 0 10897 2572"/>
                              <a:gd name="T141" fmla="*/ T140 w 11101"/>
                              <a:gd name="T142" fmla="+- 0 203 67"/>
                              <a:gd name="T143" fmla="*/ 203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101" h="1088">
                                <a:moveTo>
                                  <a:pt x="0" y="0"/>
                                </a:moveTo>
                                <a:lnTo>
                                  <a:pt x="3815" y="0"/>
                                </a:lnTo>
                                <a:lnTo>
                                  <a:pt x="3925" y="2"/>
                                </a:lnTo>
                                <a:lnTo>
                                  <a:pt x="4020" y="9"/>
                                </a:lnTo>
                                <a:lnTo>
                                  <a:pt x="4095" y="19"/>
                                </a:lnTo>
                                <a:lnTo>
                                  <a:pt x="4145" y="31"/>
                                </a:lnTo>
                                <a:lnTo>
                                  <a:pt x="4162" y="45"/>
                                </a:lnTo>
                                <a:lnTo>
                                  <a:pt x="4145" y="60"/>
                                </a:lnTo>
                                <a:lnTo>
                                  <a:pt x="4095" y="72"/>
                                </a:lnTo>
                                <a:lnTo>
                                  <a:pt x="4020" y="82"/>
                                </a:lnTo>
                                <a:lnTo>
                                  <a:pt x="3925" y="88"/>
                                </a:lnTo>
                                <a:lnTo>
                                  <a:pt x="3815" y="91"/>
                                </a:lnTo>
                                <a:lnTo>
                                  <a:pt x="3122" y="91"/>
                                </a:lnTo>
                                <a:lnTo>
                                  <a:pt x="3012" y="93"/>
                                </a:lnTo>
                                <a:lnTo>
                                  <a:pt x="2917" y="99"/>
                                </a:lnTo>
                                <a:lnTo>
                                  <a:pt x="2842" y="109"/>
                                </a:lnTo>
                                <a:lnTo>
                                  <a:pt x="2793" y="122"/>
                                </a:lnTo>
                                <a:lnTo>
                                  <a:pt x="2775" y="136"/>
                                </a:lnTo>
                                <a:lnTo>
                                  <a:pt x="2793" y="150"/>
                                </a:lnTo>
                                <a:lnTo>
                                  <a:pt x="2842" y="163"/>
                                </a:lnTo>
                                <a:lnTo>
                                  <a:pt x="2917" y="172"/>
                                </a:lnTo>
                                <a:lnTo>
                                  <a:pt x="3012" y="179"/>
                                </a:lnTo>
                                <a:lnTo>
                                  <a:pt x="3122" y="181"/>
                                </a:lnTo>
                                <a:lnTo>
                                  <a:pt x="7978" y="181"/>
                                </a:lnTo>
                                <a:lnTo>
                                  <a:pt x="8088" y="179"/>
                                </a:lnTo>
                                <a:lnTo>
                                  <a:pt x="8183" y="172"/>
                                </a:lnTo>
                                <a:lnTo>
                                  <a:pt x="8258" y="163"/>
                                </a:lnTo>
                                <a:lnTo>
                                  <a:pt x="8307" y="150"/>
                                </a:lnTo>
                                <a:lnTo>
                                  <a:pt x="8325" y="136"/>
                                </a:lnTo>
                                <a:lnTo>
                                  <a:pt x="8307" y="122"/>
                                </a:lnTo>
                                <a:lnTo>
                                  <a:pt x="8258" y="109"/>
                                </a:lnTo>
                                <a:lnTo>
                                  <a:pt x="8183" y="99"/>
                                </a:lnTo>
                                <a:lnTo>
                                  <a:pt x="8088" y="93"/>
                                </a:lnTo>
                                <a:lnTo>
                                  <a:pt x="7978" y="91"/>
                                </a:lnTo>
                                <a:lnTo>
                                  <a:pt x="7284" y="91"/>
                                </a:lnTo>
                                <a:lnTo>
                                  <a:pt x="7175" y="88"/>
                                </a:lnTo>
                                <a:lnTo>
                                  <a:pt x="7079" y="82"/>
                                </a:lnTo>
                                <a:lnTo>
                                  <a:pt x="7004" y="72"/>
                                </a:lnTo>
                                <a:lnTo>
                                  <a:pt x="6955" y="60"/>
                                </a:lnTo>
                                <a:lnTo>
                                  <a:pt x="6937" y="45"/>
                                </a:lnTo>
                                <a:lnTo>
                                  <a:pt x="6955" y="31"/>
                                </a:lnTo>
                                <a:lnTo>
                                  <a:pt x="7004" y="19"/>
                                </a:lnTo>
                                <a:lnTo>
                                  <a:pt x="7079" y="9"/>
                                </a:lnTo>
                                <a:lnTo>
                                  <a:pt x="7175" y="2"/>
                                </a:lnTo>
                                <a:lnTo>
                                  <a:pt x="7284" y="0"/>
                                </a:lnTo>
                                <a:lnTo>
                                  <a:pt x="11100" y="0"/>
                                </a:lnTo>
                                <a:lnTo>
                                  <a:pt x="9712" y="453"/>
                                </a:lnTo>
                                <a:lnTo>
                                  <a:pt x="11100" y="906"/>
                                </a:lnTo>
                                <a:lnTo>
                                  <a:pt x="8325" y="906"/>
                                </a:lnTo>
                                <a:lnTo>
                                  <a:pt x="8325" y="1042"/>
                                </a:lnTo>
                                <a:lnTo>
                                  <a:pt x="8307" y="1056"/>
                                </a:lnTo>
                                <a:lnTo>
                                  <a:pt x="8258" y="1069"/>
                                </a:lnTo>
                                <a:lnTo>
                                  <a:pt x="8183" y="1079"/>
                                </a:lnTo>
                                <a:lnTo>
                                  <a:pt x="8088" y="1085"/>
                                </a:lnTo>
                                <a:lnTo>
                                  <a:pt x="7978" y="1087"/>
                                </a:lnTo>
                                <a:lnTo>
                                  <a:pt x="3122" y="1087"/>
                                </a:lnTo>
                                <a:lnTo>
                                  <a:pt x="3012" y="1085"/>
                                </a:lnTo>
                                <a:lnTo>
                                  <a:pt x="2917" y="1079"/>
                                </a:lnTo>
                                <a:lnTo>
                                  <a:pt x="2842" y="1069"/>
                                </a:lnTo>
                                <a:lnTo>
                                  <a:pt x="2793" y="1056"/>
                                </a:lnTo>
                                <a:lnTo>
                                  <a:pt x="2775" y="1042"/>
                                </a:lnTo>
                                <a:lnTo>
                                  <a:pt x="2775" y="906"/>
                                </a:lnTo>
                                <a:lnTo>
                                  <a:pt x="0" y="906"/>
                                </a:lnTo>
                                <a:lnTo>
                                  <a:pt x="1387" y="45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62" y="45"/>
                                </a:moveTo>
                                <a:lnTo>
                                  <a:pt x="4162" y="181"/>
                                </a:lnTo>
                                <a:moveTo>
                                  <a:pt x="6937" y="181"/>
                                </a:moveTo>
                                <a:lnTo>
                                  <a:pt x="6937" y="45"/>
                                </a:lnTo>
                                <a:moveTo>
                                  <a:pt x="2775" y="906"/>
                                </a:moveTo>
                                <a:lnTo>
                                  <a:pt x="2775" y="136"/>
                                </a:lnTo>
                                <a:moveTo>
                                  <a:pt x="8325" y="136"/>
                                </a:moveTo>
                                <a:lnTo>
                                  <a:pt x="8325" y="906"/>
                                </a:lnTo>
                              </a:path>
                            </a:pathLst>
                          </a:custGeom>
                          <a:noFill/>
                          <a:ln w="2171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9" y="437"/>
                            <a:ext cx="4781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3555" cy="996"/>
                          </a:xfrm>
                          <a:custGeom>
                            <a:avLst/>
                            <a:gdLst>
                              <a:gd name="T0" fmla="+- 0 1788 11"/>
                              <a:gd name="T1" fmla="*/ T0 w 3555"/>
                              <a:gd name="T2" fmla="+- 0 11 11"/>
                              <a:gd name="T3" fmla="*/ 11 h 996"/>
                              <a:gd name="T4" fmla="+- 0 11 11"/>
                              <a:gd name="T5" fmla="*/ T4 w 3555"/>
                              <a:gd name="T6" fmla="+- 0 509 11"/>
                              <a:gd name="T7" fmla="*/ 509 h 996"/>
                              <a:gd name="T8" fmla="+- 0 1788 11"/>
                              <a:gd name="T9" fmla="*/ T8 w 3555"/>
                              <a:gd name="T10" fmla="+- 0 1007 11"/>
                              <a:gd name="T11" fmla="*/ 1007 h 996"/>
                              <a:gd name="T12" fmla="+- 0 3565 11"/>
                              <a:gd name="T13" fmla="*/ T12 w 3555"/>
                              <a:gd name="T14" fmla="+- 0 509 11"/>
                              <a:gd name="T15" fmla="*/ 509 h 996"/>
                              <a:gd name="T16" fmla="+- 0 1788 11"/>
                              <a:gd name="T17" fmla="*/ T16 w 3555"/>
                              <a:gd name="T18" fmla="+- 0 11 11"/>
                              <a:gd name="T19" fmla="*/ 1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5" h="996">
                                <a:moveTo>
                                  <a:pt x="1777" y="0"/>
                                </a:moveTo>
                                <a:lnTo>
                                  <a:pt x="0" y="498"/>
                                </a:lnTo>
                                <a:lnTo>
                                  <a:pt x="1777" y="996"/>
                                </a:lnTo>
                                <a:lnTo>
                                  <a:pt x="3554" y="498"/>
                                </a:lnTo>
                                <a:lnTo>
                                  <a:pt x="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3555" cy="996"/>
                          </a:xfrm>
                          <a:custGeom>
                            <a:avLst/>
                            <a:gdLst>
                              <a:gd name="T0" fmla="+- 0 11 11"/>
                              <a:gd name="T1" fmla="*/ T0 w 3555"/>
                              <a:gd name="T2" fmla="+- 0 509 11"/>
                              <a:gd name="T3" fmla="*/ 509 h 996"/>
                              <a:gd name="T4" fmla="+- 0 1788 11"/>
                              <a:gd name="T5" fmla="*/ T4 w 3555"/>
                              <a:gd name="T6" fmla="+- 0 11 11"/>
                              <a:gd name="T7" fmla="*/ 11 h 996"/>
                              <a:gd name="T8" fmla="+- 0 3565 11"/>
                              <a:gd name="T9" fmla="*/ T8 w 3555"/>
                              <a:gd name="T10" fmla="+- 0 509 11"/>
                              <a:gd name="T11" fmla="*/ 509 h 996"/>
                              <a:gd name="T12" fmla="+- 0 1788 11"/>
                              <a:gd name="T13" fmla="*/ T12 w 3555"/>
                              <a:gd name="T14" fmla="+- 0 1007 11"/>
                              <a:gd name="T15" fmla="*/ 1007 h 996"/>
                              <a:gd name="T16" fmla="+- 0 11 11"/>
                              <a:gd name="T17" fmla="*/ T16 w 3555"/>
                              <a:gd name="T18" fmla="+- 0 509 11"/>
                              <a:gd name="T19" fmla="*/ 509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5" h="996">
                                <a:moveTo>
                                  <a:pt x="0" y="498"/>
                                </a:moveTo>
                                <a:lnTo>
                                  <a:pt x="1777" y="0"/>
                                </a:lnTo>
                                <a:lnTo>
                                  <a:pt x="3554" y="498"/>
                                </a:lnTo>
                                <a:lnTo>
                                  <a:pt x="1777" y="996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78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" y="260"/>
                            <a:ext cx="177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12533" y="22"/>
                            <a:ext cx="3562" cy="996"/>
                          </a:xfrm>
                          <a:custGeom>
                            <a:avLst/>
                            <a:gdLst>
                              <a:gd name="T0" fmla="+- 0 14314 12533"/>
                              <a:gd name="T1" fmla="*/ T0 w 3562"/>
                              <a:gd name="T2" fmla="+- 0 22 22"/>
                              <a:gd name="T3" fmla="*/ 22 h 996"/>
                              <a:gd name="T4" fmla="+- 0 12533 12533"/>
                              <a:gd name="T5" fmla="*/ T4 w 3562"/>
                              <a:gd name="T6" fmla="+- 0 520 22"/>
                              <a:gd name="T7" fmla="*/ 520 h 996"/>
                              <a:gd name="T8" fmla="+- 0 14314 12533"/>
                              <a:gd name="T9" fmla="*/ T8 w 3562"/>
                              <a:gd name="T10" fmla="+- 0 1017 22"/>
                              <a:gd name="T11" fmla="*/ 1017 h 996"/>
                              <a:gd name="T12" fmla="+- 0 16095 12533"/>
                              <a:gd name="T13" fmla="*/ T12 w 3562"/>
                              <a:gd name="T14" fmla="+- 0 520 22"/>
                              <a:gd name="T15" fmla="*/ 520 h 996"/>
                              <a:gd name="T16" fmla="+- 0 14314 12533"/>
                              <a:gd name="T17" fmla="*/ T16 w 3562"/>
                              <a:gd name="T18" fmla="+- 0 22 22"/>
                              <a:gd name="T19" fmla="*/ 22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2" h="996">
                                <a:moveTo>
                                  <a:pt x="1781" y="0"/>
                                </a:moveTo>
                                <a:lnTo>
                                  <a:pt x="0" y="498"/>
                                </a:lnTo>
                                <a:lnTo>
                                  <a:pt x="1781" y="995"/>
                                </a:lnTo>
                                <a:lnTo>
                                  <a:pt x="3562" y="498"/>
                                </a:lnTo>
                                <a:lnTo>
                                  <a:pt x="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"/>
                        <wps:cNvSpPr>
                          <a:spLocks/>
                        </wps:cNvSpPr>
                        <wps:spPr bwMode="auto">
                          <a:xfrm>
                            <a:off x="12533" y="22"/>
                            <a:ext cx="3562" cy="996"/>
                          </a:xfrm>
                          <a:custGeom>
                            <a:avLst/>
                            <a:gdLst>
                              <a:gd name="T0" fmla="+- 0 12533 12533"/>
                              <a:gd name="T1" fmla="*/ T0 w 3562"/>
                              <a:gd name="T2" fmla="+- 0 520 22"/>
                              <a:gd name="T3" fmla="*/ 520 h 996"/>
                              <a:gd name="T4" fmla="+- 0 14314 12533"/>
                              <a:gd name="T5" fmla="*/ T4 w 3562"/>
                              <a:gd name="T6" fmla="+- 0 22 22"/>
                              <a:gd name="T7" fmla="*/ 22 h 996"/>
                              <a:gd name="T8" fmla="+- 0 16095 12533"/>
                              <a:gd name="T9" fmla="*/ T8 w 3562"/>
                              <a:gd name="T10" fmla="+- 0 520 22"/>
                              <a:gd name="T11" fmla="*/ 520 h 996"/>
                              <a:gd name="T12" fmla="+- 0 14314 12533"/>
                              <a:gd name="T13" fmla="*/ T12 w 3562"/>
                              <a:gd name="T14" fmla="+- 0 1017 22"/>
                              <a:gd name="T15" fmla="*/ 1017 h 996"/>
                              <a:gd name="T16" fmla="+- 0 12533 12533"/>
                              <a:gd name="T17" fmla="*/ T16 w 3562"/>
                              <a:gd name="T18" fmla="+- 0 520 22"/>
                              <a:gd name="T19" fmla="*/ 520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2" h="996">
                                <a:moveTo>
                                  <a:pt x="0" y="498"/>
                                </a:moveTo>
                                <a:lnTo>
                                  <a:pt x="1781" y="0"/>
                                </a:lnTo>
                                <a:lnTo>
                                  <a:pt x="3562" y="498"/>
                                </a:lnTo>
                                <a:lnTo>
                                  <a:pt x="1781" y="995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78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0" y="270"/>
                            <a:ext cx="1383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342"/>
                            <a:ext cx="134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308" w:rsidRPr="00212B34" w:rsidRDefault="00130308" w:rsidP="00212B34">
                              <w:pPr>
                                <w:shd w:val="clear" w:color="auto" w:fill="FFFFFF" w:themeFill="background1"/>
                                <w:spacing w:line="410" w:lineRule="exact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 xml:space="preserve">     TYT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589"/>
                            <a:ext cx="43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308" w:rsidRDefault="00130308">
                              <w:pPr>
                                <w:spacing w:line="274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ARA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TATİLİ</w:t>
                              </w:r>
                              <w:r>
                                <w:rPr>
                                  <w:b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ÇALIŞMA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PROGRAMI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352"/>
                            <a:ext cx="85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308" w:rsidRDefault="00130308" w:rsidP="00212B34">
                              <w:pPr>
                                <w:shd w:val="clear" w:color="auto" w:fill="FFFFFF" w:themeFill="background1"/>
                                <w:spacing w:line="410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z w:val="4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2" o:spid="_x0000_s1026" style="width:805.35pt;height:61.1pt;mso-position-horizontal-relative:char;mso-position-vertical-relative:line" coordsize="16107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530;top:36;width:11182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iUzFAAAA2gAAAA8AAABkcnMvZG93bnJldi54bWxEj0FrwkAUhO8F/8PyBC9FNwqVkroGUZT2&#10;IEVbC96e2ZdsMPs2ZFdN/70rFHocZuYbZpZ1thZXan3lWMF4lIAgzp2uuFTw/bUevoLwAVlj7ZgU&#10;/JKHbN57mmGq3Y13dN2HUkQI+xQVmBCaVEqfG7LoR64hjl7hWoshyraUusVbhNtaTpJkKi1WHBcM&#10;NrQ0lJ/3F6vgtN7kl49wKMxx+zxdfdKP3mwnSg363eINRKAu/If/2u9awQs8rsQb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5olMxQAAANoAAAAPAAAAAAAAAAAAAAAA&#10;AJ8CAABkcnMvZG93bnJldi54bWxQSwUGAAAAAAQABAD3AAAAkQMAAAAA&#10;">
                  <v:imagedata r:id="rId9" o:title=""/>
                </v:shape>
                <v:shape id="Freeform 40" o:spid="_x0000_s1028" style="position:absolute;left:2571;top:67;width:11101;height:1088;visibility:visible;mso-wrap-style:square;v-text-anchor:top" coordsize="11101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A8sQA&#10;AADaAAAADwAAAGRycy9kb3ducmV2LnhtbESPzW7CMBCE75X6DtZW6q045YDagEFQ1J9LD6VcuK3i&#10;JYmI18FeQsLT10hIPY5m5hvNbNG7RnUUYu3ZwPMoA0VceFtzaWD7+/70AioKssXGMxkYKMJifn83&#10;w9z6M/9Qt5FSJQjHHA1UIm2udSwqchhHviVO3t4Hh5JkKLUNeE5w1+hxlk20w5rTQoUtvVVUHDYn&#10;Z0CO2/FJPvrV56UMl/C6Hrrv3WDM40O/nIIS6uU/fGt/WQMTuF5JN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APLEAAAA2gAAAA8AAAAAAAAAAAAAAAAAmAIAAGRycy9k&#10;b3ducmV2LnhtbFBLBQYAAAAABAAEAPUAAACJAwAAAAA=&#10;" path="m11100,l7284,,7175,2r-96,7l7004,19r-49,12l6937,45r18,15l7004,72r75,10l7175,88r109,3l7978,91r110,2l8183,99r75,10l8307,122r18,14l8307,150r-49,13l8183,172r-95,7l7978,181r-4856,l3012,179r-95,-7l2842,163r-67,-27l2793,122r49,-13l2917,99r95,-6l3122,91r693,l3925,88r95,-6l4095,72r50,-12l4162,45,4145,31,4095,19,4020,9,3925,2,3815,,,,1387,453,,906r2775,l2775,1042r18,14l2842,1069r75,10l3012,1085r110,2l7978,1087r110,-2l8183,1079r75,-10l8325,1042r,-136l11100,906,9712,453,11100,xe" fillcolor="#9bba58" stroked="f">
                  <v:path arrowok="t" o:connecttype="custom" o:connectlocs="11100,67;7284,67;7175,69;7079,76;7004,86;6955,98;6937,112;6955,127;7004,139;7079,149;7175,155;7284,158;7978,158;8088,160;8183,166;8258,176;8307,189;8325,203;8307,217;8258,230;8183,239;8088,246;7978,248;3122,248;3012,246;2917,239;2842,230;2775,203;2793,189;2842,176;2917,166;3012,160;3122,158;3815,158;3925,155;4020,149;4095,139;4145,127;4162,112;4145,98;4095,86;4020,76;3925,69;3815,67;0,67;1387,520;0,973;2775,973;2775,1109;2793,1123;2842,1136;2917,1146;3012,1152;3122,1154;7978,1154;8088,1152;8183,1146;8258,1136;8325,1109;8325,973;11100,973;9712,520;11100,67" o:connectangles="0,0,0,0,0,0,0,0,0,0,0,0,0,0,0,0,0,0,0,0,0,0,0,0,0,0,0,0,0,0,0,0,0,0,0,0,0,0,0,0,0,0,0,0,0,0,0,0,0,0,0,0,0,0,0,0,0,0,0,0,0,0,0"/>
                </v:shape>
                <v:shape id="AutoShape 41" o:spid="_x0000_s1029" style="position:absolute;left:5346;top:112;width:5550;height:136;visibility:visible;mso-wrap-style:square;v-text-anchor:top" coordsize="555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3mcEA&#10;AADaAAAADwAAAGRycy9kb3ducmV2LnhtbESPQWsCMRSE74X+h/AKXkrNrgdbVqOIUPDqarG9PTbP&#10;zeLmZUnSdfXXG0HwOMzMN8x8OdhW9ORD41hBPs5AEFdON1wr2O++P75AhIissXVMCi4UYLl4fZlj&#10;od2Zt9SXsRYJwqFABSbGrpAyVIYshrHriJN3dN5iTNLXUns8J7ht5STLptJiw2nBYEdrQ9Wp/LcK&#10;1kMefsrD1Zt8G96r7o96+iWlRm/DagYi0hCf4Ud7oxV8wv1Ku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N5nBAAAA2gAAAA8AAAAAAAAAAAAAAAAAmAIAAGRycy9kb3du&#10;cmV2LnhtbFBLBQYAAAAABAAEAPUAAACGAwAAAAA=&#10;" path="m1387,r-17,15l1320,27r-75,10l1150,43r-110,3l347,46,237,48r-95,6l67,64,18,77,,91r18,14l67,118r75,9l237,134r110,2l1387,136,1387,xm4162,r,136l5203,136r110,-2l5408,127r75,-9l5532,105r18,-14l5532,77,5483,64,5408,54r-95,-6l5203,46r-694,l4400,43r-96,-6l4229,27,4180,15,4162,xe" fillcolor="#7c9547" stroked="f">
                  <v:path arrowok="t" o:connecttype="custom" o:connectlocs="1387,112;1370,127;1320,139;1245,149;1150,155;1040,158;347,158;237,160;142,166;67,176;18,189;0,203;18,217;67,230;142,239;237,246;347,248;1387,248;1387,112;4162,112;4162,248;5203,248;5313,246;5408,239;5483,230;5532,217;5550,203;5532,189;5483,176;5408,166;5313,160;5203,158;4509,158;4400,155;4304,149;4229,139;4180,127;4162,112" o:connectangles="0,0,0,0,0,0,0,0,0,0,0,0,0,0,0,0,0,0,0,0,0,0,0,0,0,0,0,0,0,0,0,0,0,0,0,0,0,0"/>
                </v:shape>
                <v:shape id="AutoShape 42" o:spid="_x0000_s1030" style="position:absolute;left:2571;top:67;width:11101;height:1088;visibility:visible;mso-wrap-style:square;v-text-anchor:top" coordsize="11101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sGMAA&#10;AADaAAAADwAAAGRycy9kb3ducmV2LnhtbERPz2vCMBS+D/Y/hDfwNlNFpHRGWTcLgsg258Hjo3lr&#10;i81LSWJb/3tzEHb8+H6vNqNpRU/ON5YVzKYJCOLS6oYrBaff4jUF4QOyxtYyKbiRh836+WmFmbYD&#10;/1B/DJWIIewzVFCH0GVS+rImg35qO+LI/VlnMEToKqkdDjHctHKeJEtpsOHYUGNHHzWVl+PVKMhT&#10;+bUvgvy8nrffjeNcbxf5QanJy/j+BiLQGP7FD/dO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NsGMAAAADaAAAADwAAAAAAAAAAAAAAAACYAgAAZHJzL2Rvd25y&#10;ZXYueG1sUEsFBgAAAAAEAAQA9QAAAIUDAAAAAA==&#10;" path="m,l3815,r110,2l4020,9r75,10l4145,31r17,14l4145,60r-50,12l4020,82r-95,6l3815,91r-693,l3012,93r-95,6l2842,109r-49,13l2775,136r18,14l2842,163r75,9l3012,179r110,2l7978,181r110,-2l8183,172r75,-9l8307,150r18,-14l8307,122r-49,-13l8183,99r-95,-6l7978,91r-694,l7175,88r-96,-6l7004,72,6955,60,6937,45r18,-14l7004,19,7079,9r96,-7l7284,r3816,l9712,453r1388,453l8325,906r,136l8307,1056r-49,13l8183,1079r-95,6l7978,1087r-4856,l3012,1085r-95,-6l2842,1069r-49,-13l2775,1042r,-136l,906,1387,453,,xm4162,45r,136m6937,181r,-136m2775,906r,-770m8325,136r,770e" filled="f" strokecolor="white" strokeweight="1.71pt">
                  <v:path arrowok="t" o:connecttype="custom" o:connectlocs="3815,67;4020,76;4145,98;4145,127;4020,149;3815,158;3012,160;2842,176;2775,203;2842,230;3012,246;7978,248;8183,239;8307,217;8307,189;8183,166;7978,158;7175,155;7004,139;6937,112;7004,86;7175,69;11100,67;11100,973;8325,1109;8258,1136;8088,1152;3122,1154;2917,1146;2793,1123;2775,973;1387,520;4162,112;6937,248;2775,973;8325,203" o:connectangles="0,0,0,0,0,0,0,0,0,0,0,0,0,0,0,0,0,0,0,0,0,0,0,0,0,0,0,0,0,0,0,0,0,0,0,0"/>
                </v:shape>
                <v:shape id="Picture 43" o:spid="_x0000_s1031" type="#_x0000_t75" style="position:absolute;left:5799;top:437;width:4781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jJ6LDAAAA2gAAAA8AAABkcnMvZG93bnJldi54bWxEj9FqwkAURN8F/2G5gi/SbJQqbeoqIpS2&#10;+GTaD7jNXpM02bthd2uSv+8WBB+HmTnDbPeDacWVnK8tK1gmKQjiwuqaSwVfn68PTyB8QNbYWiYF&#10;I3nY76aTLWba9nymax5KESHsM1RQhdBlUvqiIoM+sR1x9C7WGQxRulJqh32Em1au0nQjDdYcFyrs&#10;6FhR0eS/RsHPo8yby1v/fWrGwruP43qBY6fUfDYcXkAEGsI9fGu/awXP8H8l3gC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MnosMAAADaAAAADwAAAAAAAAAAAAAAAACf&#10;AgAAZHJzL2Rvd25yZXYueG1sUEsFBgAAAAAEAAQA9wAAAI8DAAAAAA==&#10;">
                  <v:imagedata r:id="rId10" o:title=""/>
                </v:shape>
                <v:shape id="Freeform 44" o:spid="_x0000_s1032" style="position:absolute;left:11;top:11;width:3555;height:996;visibility:visible;mso-wrap-style:square;v-text-anchor:top" coordsize="3555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0SMUA&#10;AADbAAAADwAAAGRycy9kb3ducmV2LnhtbESPQWvCQBCF7wX/wzJCL6KbeigxuooWBIvQ0tSLtyE7&#10;JtHsbMiuMf33nUOhtxnem/e+WW0G16ieulB7NvAyS0ARF97WXBo4fe+nKagQkS02nsnADwXYrEdP&#10;K8ysf/AX9XkslYRwyNBAFWObaR2KihyGmW+JRbv4zmGUtSu17fAh4a7R8yR51Q5rloYKW3qrqLjl&#10;d2egPzfXYvGhj+min3zmx/R95yZnY57Hw3YJKtIQ/81/1w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nRIxQAAANsAAAAPAAAAAAAAAAAAAAAAAJgCAABkcnMv&#10;ZG93bnJldi54bWxQSwUGAAAAAAQABAD1AAAAigMAAAAA&#10;" path="m1777,l,498,1777,996,3554,498,1777,xe" stroked="f">
                  <v:path arrowok="t" o:connecttype="custom" o:connectlocs="1777,11;0,509;1777,1007;3554,509;1777,11" o:connectangles="0,0,0,0,0"/>
                </v:shape>
                <v:shape id="Freeform 45" o:spid="_x0000_s1033" style="position:absolute;left:11;top:11;width:3555;height:996;visibility:visible;mso-wrap-style:square;v-text-anchor:top" coordsize="3555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oYr4A&#10;AADbAAAADwAAAGRycy9kb3ducmV2LnhtbERPTYvCMBC9L/gfwgheFk1VWKUaRUTFq11XPA7N2BSb&#10;SWmi1n9vBGFv83ifM1+2thJ3anzpWMFwkIAgzp0uuVBw/N32pyB8QNZYOSYFT/KwXHS+5phq9+AD&#10;3bNQiBjCPkUFJoQ6ldLnhiz6gauJI3dxjcUQYVNI3eAjhttKjpLkR1osOTYYrGltKL9mN6sgmyQn&#10;/qt8/b0zz4kmtxmfN0elet12NQMRqA3/4o97r+P8Ibx/i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FKGK+AAAA2wAAAA8AAAAAAAAAAAAAAAAAmAIAAGRycy9kb3ducmV2&#10;LnhtbFBLBQYAAAAABAAEAPUAAACDAwAAAAA=&#10;" path="m,498l1777,,3554,498,1777,996,,498xe" filled="f" strokecolor="#9bba58" strokeweight="1.14pt">
                  <v:path arrowok="t" o:connecttype="custom" o:connectlocs="0,509;1777,11;3554,509;1777,1007;0,509" o:connectangles="0,0,0,0,0"/>
                </v:shape>
                <v:shape id="Picture 46" o:spid="_x0000_s1034" type="#_x0000_t75" style="position:absolute;left:899;top:260;width:1778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awS3BAAAA2wAAAA8AAABkcnMvZG93bnJldi54bWxET02LwjAQvS/4H8IIe1k01YMs1ShaUPSo&#10;LSx7G5qxLTaTksTa9debhYW9zeN9zmozmFb05HxjWcFsmoAgLq1uuFJQ5PvJJwgfkDW2lknBD3nY&#10;rEdvK0y1ffCZ+kuoRAxhn6KCOoQuldKXNRn0U9sRR+5qncEQoaukdviI4aaV8yRZSIMNx4YaO8pq&#10;Km+Xu1FwyLvs+6M4X5+0L9wsy/m067+Ueh8P2yWIQEP4F/+5jzrOn8PvL/E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awS3BAAAA2wAAAA8AAAAAAAAAAAAAAAAAnwIA&#10;AGRycy9kb3ducmV2LnhtbFBLBQYAAAAABAAEAPcAAACNAwAAAAA=&#10;">
                  <v:imagedata r:id="rId11" o:title=""/>
                </v:shape>
                <v:shape id="Freeform 47" o:spid="_x0000_s1035" style="position:absolute;left:12533;top:22;width:3562;height:996;visibility:visible;mso-wrap-style:square;v-text-anchor:top" coordsize="356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JZsAA&#10;AADbAAAADwAAAGRycy9kb3ducmV2LnhtbERPTYvCMBC9L/gfwgje1lTFpVSjqCAIC7Kr4nlsxrbY&#10;TGoTNfvvN4LgbR7vc6bzYGpxp9ZVlhUM+gkI4tzqigsFh/36MwXhPLLG2jIp+CMH81nnY4qZtg/+&#10;pfvOFyKGsMtQQel9k0np8pIMur5tiCN3tq1BH2FbSN3iI4abWg6T5EsarDg2lNjQqqT8srsZBcfr&#10;kq/f43DbDn6afF+dQrqWS6V63bCYgPAU/Fv8cm90nD+C5y/x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VJZsAAAADbAAAADwAAAAAAAAAAAAAAAACYAgAAZHJzL2Rvd25y&#10;ZXYueG1sUEsFBgAAAAAEAAQA9QAAAIUDAAAAAA==&#10;" path="m1781,l,498,1781,995,3562,498,1781,xe" stroked="f">
                  <v:path arrowok="t" o:connecttype="custom" o:connectlocs="1781,22;0,520;1781,1017;3562,520;1781,22" o:connectangles="0,0,0,0,0"/>
                </v:shape>
                <v:shape id="Freeform 48" o:spid="_x0000_s1036" style="position:absolute;left:12533;top:22;width:3562;height:996;visibility:visible;mso-wrap-style:square;v-text-anchor:top" coordsize="356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OvsMA&#10;AADbAAAADwAAAGRycy9kb3ducmV2LnhtbERPTWvCQBC9F/wPywje6qZiRVJXKUJAPAg1geJtmh2T&#10;kOxszG40+uu7BaG3ebzPWW0G04grda6yrOBtGoEgzq2uuFCQpcnrEoTzyBoby6TgTg4269HLCmNt&#10;b/xF16MvRAhhF6OC0vs2ltLlJRl0U9sSB+5sO4M+wK6QusNbCDeNnEXRQhqsODSU2NK2pLw+9kbB&#10;/FHzPkvqU3v5fjc/58uhKtJeqcl4+PwA4Wnw/+Kne6fD/Dn8/RI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fOvsMAAADbAAAADwAAAAAAAAAAAAAAAACYAgAAZHJzL2Rv&#10;d25yZXYueG1sUEsFBgAAAAAEAAQA9QAAAIgDAAAAAA==&#10;" path="m,498l1781,,3562,498,1781,995,,498xe" filled="f" strokecolor="#9bba58" strokeweight="1.14pt">
                  <v:path arrowok="t" o:connecttype="custom" o:connectlocs="0,520;1781,22;3562,520;1781,1017;0,520" o:connectangles="0,0,0,0,0"/>
                </v:shape>
                <v:shape id="Picture 49" o:spid="_x0000_s1037" type="#_x0000_t75" style="position:absolute;left:13630;top:270;width:1383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1F4bDAAAA2wAAAA8AAABkcnMvZG93bnJldi54bWxET99rwjAQfhf2P4Qb7EVmuoEiXVMRwaEv&#10;DjtxezyaW1PWXEoTNf73iyDs7T6+n1csou3EmQbfOlbwMslAENdOt9woOHyun+cgfEDW2DkmBVfy&#10;sCgfRgXm2l14T+cqNCKFsM9RgQmhz6X0tSGLfuJ64sT9uMFiSHBopB7wksJtJ1+zbCYttpwaDPa0&#10;MlT/Vier4DseYjx+mW5bjXcf7Xz5Xk+vR6WeHuPyDUSgGP7Fd/dGp/lTuP2SDp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UXhsMAAADbAAAADwAAAAAAAAAAAAAAAACf&#10;AgAAZHJzL2Rvd25yZXYueG1sUEsFBgAAAAAEAAQA9wAAAI8D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8" type="#_x0000_t202" style="position:absolute;left:1123;top:342;width:134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30308" w:rsidRPr="00212B34" w:rsidRDefault="00130308" w:rsidP="00212B34">
                        <w:pPr>
                          <w:shd w:val="clear" w:color="auto" w:fill="FFFFFF" w:themeFill="background1"/>
                          <w:spacing w:line="410" w:lineRule="exact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sz w:val="41"/>
                          </w:rPr>
                          <w:t xml:space="preserve">     TYT</w:t>
                        </w:r>
                      </w:p>
                    </w:txbxContent>
                  </v:textbox>
                </v:shape>
                <v:shape id="Text Box 51" o:spid="_x0000_s1039" type="#_x0000_t202" style="position:absolute;left:5981;top:589;width:436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30308" w:rsidRDefault="00130308">
                        <w:pPr>
                          <w:spacing w:line="274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ARA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TATİLİ</w:t>
                        </w:r>
                        <w:r>
                          <w:rPr>
                            <w:b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DERS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ÇALIŞMA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PROGRAMI</w:t>
                        </w:r>
                      </w:p>
                    </w:txbxContent>
                  </v:textbox>
                </v:shape>
                <v:shape id="Text Box 52" o:spid="_x0000_s1040" type="#_x0000_t202" style="position:absolute;left:13900;top:352;width:85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30308" w:rsidRDefault="00130308" w:rsidP="00212B34">
                        <w:pPr>
                          <w:shd w:val="clear" w:color="auto" w:fill="FFFFFF" w:themeFill="background1"/>
                          <w:spacing w:line="410" w:lineRule="exact"/>
                          <w:rPr>
                            <w:sz w:val="41"/>
                          </w:rPr>
                        </w:pPr>
                        <w:r>
                          <w:rPr>
                            <w:sz w:val="41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F61" w:rsidRDefault="0016523C">
      <w:pPr>
        <w:pStyle w:val="GvdeMetni"/>
        <w:spacing w:before="8"/>
        <w:rPr>
          <w:rFonts w:ascii="Times New Roman"/>
          <w:sz w:val="24"/>
        </w:rPr>
      </w:pPr>
      <w:r>
        <w:rPr>
          <w:b/>
          <w:noProof/>
          <w:sz w:val="12"/>
          <w:lang w:eastAsia="tr-TR"/>
        </w:rPr>
        <mc:AlternateContent>
          <mc:Choice Requires="wps">
            <w:drawing>
              <wp:anchor distT="0" distB="0" distL="114300" distR="114300" simplePos="0" relativeHeight="487101952" behindDoc="0" locked="0" layoutInCell="1" allowOverlap="1" wp14:anchorId="318A9510" wp14:editId="2C85544A">
                <wp:simplePos x="0" y="0"/>
                <wp:positionH relativeFrom="column">
                  <wp:posOffset>8858250</wp:posOffset>
                </wp:positionH>
                <wp:positionV relativeFrom="paragraph">
                  <wp:posOffset>18415</wp:posOffset>
                </wp:positionV>
                <wp:extent cx="1314450" cy="582930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2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EB" w:rsidRDefault="007534EB" w:rsidP="00A456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26A971D0" wp14:editId="4D800CB5">
                                  <wp:extent cx="1317461" cy="1466850"/>
                                  <wp:effectExtent l="0" t="0" r="0" b="0"/>
                                  <wp:docPr id="4" name="Resim 4" descr="C:\Users\PNAL\Desktop\ŞENOL 2024-25\pnal karma\LOGO P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NAL\Desktop\ŞENOL 2024-25\pnal karma\LOGO P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45" cy="1467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34EB" w:rsidRPr="007534EB" w:rsidRDefault="007534EB" w:rsidP="007534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GÜN HEDEFİ</w:t>
                            </w:r>
                          </w:p>
                          <w:p w:rsidR="007534EB" w:rsidRDefault="007534EB" w:rsidP="007534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(Soru)</w:t>
                            </w:r>
                          </w:p>
                          <w:p w:rsidR="007534EB" w:rsidRDefault="007534EB" w:rsidP="007534EB">
                            <w:bookmarkStart w:id="0" w:name="_GoBack"/>
                            <w:bookmarkEnd w:id="0"/>
                          </w:p>
                          <w:p w:rsidR="007534EB" w:rsidRDefault="0016523C" w:rsidP="007534EB">
                            <w:r>
                              <w:t>Matematik:200</w:t>
                            </w:r>
                          </w:p>
                          <w:p w:rsidR="007534EB" w:rsidRDefault="007534EB" w:rsidP="007534EB"/>
                          <w:p w:rsidR="007534EB" w:rsidRDefault="007534EB" w:rsidP="007534EB">
                            <w:r>
                              <w:t>Türkçe:200</w:t>
                            </w:r>
                          </w:p>
                          <w:p w:rsidR="009968CD" w:rsidRDefault="009968CD" w:rsidP="007534EB"/>
                          <w:p w:rsidR="009968CD" w:rsidRDefault="009968CD" w:rsidP="007534EB">
                            <w:r>
                              <w:t>Paragraf:240</w:t>
                            </w:r>
                          </w:p>
                          <w:p w:rsidR="007534EB" w:rsidRDefault="007534EB" w:rsidP="007534EB"/>
                          <w:p w:rsidR="007534EB" w:rsidRDefault="0016523C" w:rsidP="007534EB">
                            <w:r>
                              <w:t>Fizik:50</w:t>
                            </w:r>
                          </w:p>
                          <w:p w:rsidR="0016523C" w:rsidRDefault="0016523C" w:rsidP="0016523C"/>
                          <w:p w:rsidR="0016523C" w:rsidRDefault="0016523C" w:rsidP="0016523C">
                            <w:r>
                              <w:t>Kimya:50</w:t>
                            </w:r>
                          </w:p>
                          <w:p w:rsidR="0016523C" w:rsidRDefault="0016523C" w:rsidP="0016523C"/>
                          <w:p w:rsidR="0016523C" w:rsidRDefault="0016523C" w:rsidP="0016523C">
                            <w:r>
                              <w:t>Biyoloji:50</w:t>
                            </w:r>
                          </w:p>
                          <w:p w:rsidR="007534EB" w:rsidRDefault="007534EB" w:rsidP="007534EB"/>
                          <w:p w:rsidR="007534EB" w:rsidRDefault="0016523C" w:rsidP="007534EB">
                            <w:r>
                              <w:t>Tarih:280</w:t>
                            </w:r>
                          </w:p>
                          <w:p w:rsidR="007534EB" w:rsidRDefault="007534EB" w:rsidP="007534EB"/>
                          <w:p w:rsidR="007534EB" w:rsidRDefault="0016523C" w:rsidP="007534EB">
                            <w:r>
                              <w:t>Coğrafya:280</w:t>
                            </w:r>
                          </w:p>
                          <w:p w:rsidR="007534EB" w:rsidRDefault="007534EB" w:rsidP="007534EB"/>
                          <w:p w:rsidR="007534EB" w:rsidRDefault="007534EB" w:rsidP="007534EB">
                            <w:r>
                              <w:t>Din K.:40</w:t>
                            </w:r>
                          </w:p>
                          <w:p w:rsidR="0016523C" w:rsidRDefault="0016523C" w:rsidP="007534EB"/>
                          <w:p w:rsidR="0016523C" w:rsidRDefault="0016523C" w:rsidP="007534EB">
                            <w:r>
                              <w:t>Felsefe: 80</w:t>
                            </w:r>
                          </w:p>
                          <w:p w:rsidR="00A45684" w:rsidRDefault="00A45684" w:rsidP="007534EB"/>
                          <w:p w:rsidR="00A45684" w:rsidRPr="00A45684" w:rsidRDefault="0016523C" w:rsidP="007534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Toplam:1470</w:t>
                            </w:r>
                          </w:p>
                          <w:p w:rsidR="007534EB" w:rsidRDefault="007534EB" w:rsidP="00753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41" style="position:absolute;margin-left:697.5pt;margin-top:1.45pt;width:103.5pt;height:459pt;z-index:4871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" fillcolor="white [3201]" strokecolor="#4f81bd [3204]" strokeweight="2pt">
                <v:textbox>
                  <w:txbxContent>
                    <w:p w:rsidR="007534EB" w:rsidRDefault="007534EB" w:rsidP="00A456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26A971D0" wp14:editId="4D800CB5">
                            <wp:extent cx="1317461" cy="1466850"/>
                            <wp:effectExtent l="0" t="0" r="0" b="0"/>
                            <wp:docPr id="4" name="Resim 4" descr="C:\Users\PNAL\Desktop\ŞENOL 2024-25\pnal karma\LOGO P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NAL\Desktop\ŞENOL 2024-25\pnal karma\LOGO P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45" cy="1467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34EB" w:rsidRPr="007534EB" w:rsidRDefault="007534EB" w:rsidP="007534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9 </w:t>
                      </w:r>
                      <w:r w:rsidRPr="007534EB">
                        <w:rPr>
                          <w:b/>
                          <w:sz w:val="24"/>
                          <w:szCs w:val="24"/>
                        </w:rPr>
                        <w:t>GÜN HEDEFİ</w:t>
                      </w:r>
                    </w:p>
                    <w:p w:rsidR="007534EB" w:rsidRDefault="007534EB" w:rsidP="007534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534EB">
                        <w:rPr>
                          <w:b/>
                          <w:sz w:val="24"/>
                          <w:szCs w:val="24"/>
                        </w:rPr>
                        <w:t>(Soru)</w:t>
                      </w:r>
                    </w:p>
                    <w:p w:rsidR="007534EB" w:rsidRDefault="007534EB" w:rsidP="007534EB">
                      <w:bookmarkStart w:id="1" w:name="_GoBack"/>
                      <w:bookmarkEnd w:id="1"/>
                    </w:p>
                    <w:p w:rsidR="007534EB" w:rsidRDefault="0016523C" w:rsidP="007534EB">
                      <w:r>
                        <w:t>Matematik:200</w:t>
                      </w:r>
                    </w:p>
                    <w:p w:rsidR="007534EB" w:rsidRDefault="007534EB" w:rsidP="007534EB"/>
                    <w:p w:rsidR="007534EB" w:rsidRDefault="007534EB" w:rsidP="007534EB">
                      <w:r>
                        <w:t>Türkçe:200</w:t>
                      </w:r>
                    </w:p>
                    <w:p w:rsidR="009968CD" w:rsidRDefault="009968CD" w:rsidP="007534EB"/>
                    <w:p w:rsidR="009968CD" w:rsidRDefault="009968CD" w:rsidP="007534EB">
                      <w:r>
                        <w:t>Paragraf:240</w:t>
                      </w:r>
                    </w:p>
                    <w:p w:rsidR="007534EB" w:rsidRDefault="007534EB" w:rsidP="007534EB"/>
                    <w:p w:rsidR="007534EB" w:rsidRDefault="0016523C" w:rsidP="007534EB">
                      <w:r>
                        <w:t>Fizik:50</w:t>
                      </w:r>
                    </w:p>
                    <w:p w:rsidR="0016523C" w:rsidRDefault="0016523C" w:rsidP="0016523C"/>
                    <w:p w:rsidR="0016523C" w:rsidRDefault="0016523C" w:rsidP="0016523C">
                      <w:r>
                        <w:t>Kimya:50</w:t>
                      </w:r>
                    </w:p>
                    <w:p w:rsidR="0016523C" w:rsidRDefault="0016523C" w:rsidP="0016523C"/>
                    <w:p w:rsidR="0016523C" w:rsidRDefault="0016523C" w:rsidP="0016523C">
                      <w:r>
                        <w:t>Biyoloji:50</w:t>
                      </w:r>
                    </w:p>
                    <w:p w:rsidR="007534EB" w:rsidRDefault="007534EB" w:rsidP="007534EB"/>
                    <w:p w:rsidR="007534EB" w:rsidRDefault="0016523C" w:rsidP="007534EB">
                      <w:r>
                        <w:t>Tarih:280</w:t>
                      </w:r>
                    </w:p>
                    <w:p w:rsidR="007534EB" w:rsidRDefault="007534EB" w:rsidP="007534EB"/>
                    <w:p w:rsidR="007534EB" w:rsidRDefault="0016523C" w:rsidP="007534EB">
                      <w:r>
                        <w:t>Coğrafya:280</w:t>
                      </w:r>
                    </w:p>
                    <w:p w:rsidR="007534EB" w:rsidRDefault="007534EB" w:rsidP="007534EB"/>
                    <w:p w:rsidR="007534EB" w:rsidRDefault="007534EB" w:rsidP="007534EB">
                      <w:r>
                        <w:t>Din K.:40</w:t>
                      </w:r>
                    </w:p>
                    <w:p w:rsidR="0016523C" w:rsidRDefault="0016523C" w:rsidP="007534EB"/>
                    <w:p w:rsidR="0016523C" w:rsidRDefault="0016523C" w:rsidP="007534EB">
                      <w:r>
                        <w:t>Felsefe: 80</w:t>
                      </w:r>
                    </w:p>
                    <w:p w:rsidR="00A45684" w:rsidRDefault="00A45684" w:rsidP="007534EB"/>
                    <w:p w:rsidR="00A45684" w:rsidRPr="00A45684" w:rsidRDefault="0016523C" w:rsidP="007534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Toplam:1470</w:t>
                      </w:r>
                    </w:p>
                    <w:p w:rsidR="007534EB" w:rsidRDefault="007534EB" w:rsidP="007534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dashSmallGap" w:sz="6" w:space="0" w:color="D9D9D9"/>
          <w:left w:val="dashSmallGap" w:sz="6" w:space="0" w:color="D9D9D9"/>
          <w:bottom w:val="dashSmallGap" w:sz="6" w:space="0" w:color="D9D9D9"/>
          <w:right w:val="dashSmallGap" w:sz="6" w:space="0" w:color="D9D9D9"/>
          <w:insideH w:val="dashSmallGap" w:sz="6" w:space="0" w:color="D9D9D9"/>
          <w:insideV w:val="dashSmallGap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324"/>
        <w:gridCol w:w="665"/>
        <w:gridCol w:w="1330"/>
        <w:gridCol w:w="665"/>
        <w:gridCol w:w="1330"/>
        <w:gridCol w:w="665"/>
        <w:gridCol w:w="1330"/>
        <w:gridCol w:w="665"/>
        <w:gridCol w:w="1330"/>
        <w:gridCol w:w="666"/>
        <w:gridCol w:w="1330"/>
        <w:gridCol w:w="665"/>
        <w:gridCol w:w="1330"/>
        <w:gridCol w:w="665"/>
      </w:tblGrid>
      <w:tr w:rsidR="003C1F61">
        <w:trPr>
          <w:trHeight w:val="271"/>
        </w:trPr>
        <w:tc>
          <w:tcPr>
            <w:tcW w:w="1921" w:type="dxa"/>
            <w:tcBorders>
              <w:top w:val="single" w:sz="12" w:space="0" w:color="30859B"/>
              <w:left w:val="single" w:sz="12" w:space="0" w:color="30859B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Dersler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6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4" w:space="0" w:color="D9D9D9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  <w:bottom w:val="single" w:sz="12" w:space="0" w:color="30859B"/>
              <w:right w:val="single" w:sz="12" w:space="0" w:color="30859B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71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Saat</w:t>
            </w:r>
          </w:p>
        </w:tc>
      </w:tr>
      <w:tr w:rsidR="003C1F61">
        <w:trPr>
          <w:trHeight w:val="279"/>
        </w:trPr>
        <w:tc>
          <w:tcPr>
            <w:tcW w:w="1921" w:type="dxa"/>
            <w:tcBorders>
              <w:top w:val="single" w:sz="12" w:space="0" w:color="30859B"/>
              <w:left w:val="single" w:sz="12" w:space="0" w:color="30859B"/>
              <w:bottom w:val="single" w:sz="6" w:space="0" w:color="30859B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56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Tarih</w:t>
            </w:r>
          </w:p>
        </w:tc>
        <w:tc>
          <w:tcPr>
            <w:tcW w:w="1324" w:type="dxa"/>
            <w:tcBorders>
              <w:top w:val="single" w:sz="24" w:space="0" w:color="D9D9D9"/>
              <w:left w:val="nil"/>
              <w:right w:val="nil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Konu:</w:t>
            </w:r>
          </w:p>
        </w:tc>
        <w:tc>
          <w:tcPr>
            <w:tcW w:w="665" w:type="dxa"/>
            <w:tcBorders>
              <w:top w:val="single" w:sz="12" w:space="0" w:color="30859B"/>
              <w:left w:val="nil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gridSpan w:val="2"/>
            <w:tcBorders>
              <w:top w:val="single" w:sz="24" w:space="0" w:color="D9D9D9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top w:val="single" w:sz="24" w:space="0" w:color="D9D9D9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top w:val="single" w:sz="24" w:space="0" w:color="D9D9D9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Konu:</w:t>
            </w:r>
          </w:p>
        </w:tc>
        <w:tc>
          <w:tcPr>
            <w:tcW w:w="1996" w:type="dxa"/>
            <w:gridSpan w:val="2"/>
            <w:tcBorders>
              <w:top w:val="single" w:sz="24" w:space="0" w:color="D9D9D9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top w:val="single" w:sz="24" w:space="0" w:color="D9D9D9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</w:t>
            </w:r>
          </w:p>
        </w:tc>
        <w:tc>
          <w:tcPr>
            <w:tcW w:w="1995" w:type="dxa"/>
            <w:gridSpan w:val="2"/>
            <w:tcBorders>
              <w:top w:val="single" w:sz="24" w:space="0" w:color="D9D9D9"/>
              <w:right w:val="single" w:sz="12" w:space="0" w:color="30859B"/>
            </w:tcBorders>
            <w:shd w:val="clear" w:color="auto" w:fill="B7DEE8"/>
          </w:tcPr>
          <w:p w:rsidR="003C1F61" w:rsidRDefault="00900279">
            <w:pPr>
              <w:pStyle w:val="TableParagraph"/>
              <w:spacing w:before="4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Konu</w:t>
            </w:r>
          </w:p>
        </w:tc>
      </w:tr>
      <w:tr w:rsidR="003C1F61">
        <w:trPr>
          <w:trHeight w:val="488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Cumartesi</w:t>
            </w:r>
          </w:p>
        </w:tc>
        <w:tc>
          <w:tcPr>
            <w:tcW w:w="1324" w:type="dxa"/>
            <w:tcBorders>
              <w:left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25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Default="00900279">
            <w:pPr>
              <w:pStyle w:val="TableParagraph"/>
              <w:spacing w:before="124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Din</w:t>
            </w:r>
            <w:r>
              <w:rPr>
                <w:b/>
                <w:color w:val="808080"/>
                <w:spacing w:val="3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Kültürü</w:t>
            </w:r>
          </w:p>
        </w:tc>
        <w:tc>
          <w:tcPr>
            <w:tcW w:w="665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Default="00E12A0B">
            <w:pPr>
              <w:pStyle w:val="TableParagraph"/>
              <w:spacing w:before="124"/>
              <w:ind w:left="34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Default="00900279">
            <w:pPr>
              <w:pStyle w:val="TableParagraph"/>
              <w:spacing w:before="124"/>
              <w:ind w:left="462" w:right="429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Default="00E12A0B">
            <w:pPr>
              <w:pStyle w:val="TableParagraph"/>
              <w:spacing w:before="124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66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Pr="00E12A0B" w:rsidRDefault="00E12A0B">
            <w:pPr>
              <w:pStyle w:val="TableParagraph"/>
              <w:spacing w:before="124"/>
              <w:ind w:left="420"/>
              <w:rPr>
                <w:sz w:val="18"/>
              </w:rPr>
            </w:pPr>
            <w:r w:rsidRPr="00E12A0B">
              <w:rPr>
                <w:sz w:val="18"/>
              </w:rPr>
              <w:t>Fizik</w:t>
            </w:r>
          </w:p>
        </w:tc>
        <w:tc>
          <w:tcPr>
            <w:tcW w:w="665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CC42B0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9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3C1F61" w:rsidRPr="00CC42B0" w:rsidRDefault="00CC42B0" w:rsidP="00CC42B0">
            <w:pPr>
              <w:pStyle w:val="TableParagraph"/>
              <w:ind w:left="23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Pazar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462" w:right="42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6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E12A0B">
            <w:pPr>
              <w:pStyle w:val="TableParagraph"/>
              <w:spacing w:before="124"/>
              <w:ind w:left="420"/>
              <w:rPr>
                <w:b/>
                <w:sz w:val="18"/>
              </w:rPr>
            </w:pPr>
            <w:r>
              <w:rPr>
                <w:sz w:val="18"/>
              </w:rPr>
              <w:t>Biyoloji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8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w w:val="105"/>
                <w:sz w:val="13"/>
              </w:rPr>
              <w:t xml:space="preserve"> Pazartesi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462" w:right="42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4"/>
              <w:ind w:left="422"/>
              <w:rPr>
                <w:b/>
                <w:sz w:val="18"/>
              </w:rPr>
            </w:pPr>
            <w:r w:rsidRPr="00E12A0B">
              <w:rPr>
                <w:sz w:val="18"/>
              </w:rPr>
              <w:t>Fizik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3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4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66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4"/>
              <w:ind w:left="34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</w:tcPr>
          <w:p w:rsidR="003C1F61" w:rsidRPr="00FE6AB3" w:rsidRDefault="00900279">
            <w:pPr>
              <w:pStyle w:val="TableParagraph"/>
              <w:spacing w:before="86"/>
              <w:ind w:left="22"/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8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w w:val="105"/>
                <w:sz w:val="13"/>
              </w:rPr>
              <w:t xml:space="preserve"> Salı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462" w:right="42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40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Felsefe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C1F61" w:rsidRDefault="00CC42B0">
            <w:pPr>
              <w:pStyle w:val="TableParagraph"/>
              <w:ind w:left="25"/>
              <w:rPr>
                <w:b/>
                <w:sz w:val="11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E12A0B">
            <w:pPr>
              <w:pStyle w:val="TableParagraph"/>
              <w:spacing w:before="124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66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3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9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Çarşamba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</w:tcPr>
          <w:p w:rsidR="003C1F61" w:rsidRDefault="00900279">
            <w:pPr>
              <w:pStyle w:val="TableParagraph"/>
              <w:spacing w:before="125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5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Din</w:t>
            </w:r>
            <w:r>
              <w:rPr>
                <w:b/>
                <w:color w:val="808080"/>
                <w:spacing w:val="3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Kültürü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5"/>
              <w:ind w:left="34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5"/>
              <w:ind w:left="462" w:right="429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5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66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5"/>
              <w:ind w:left="34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8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Perşembe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  <w:shd w:val="clear" w:color="auto" w:fill="F1F1F1"/>
          </w:tcPr>
          <w:p w:rsidR="003C1F61" w:rsidRDefault="00E12A0B">
            <w:pPr>
              <w:pStyle w:val="TableParagraph"/>
              <w:spacing w:before="124"/>
              <w:ind w:left="3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E12A0B" w:rsidP="00E12A0B">
            <w:pPr>
              <w:pStyle w:val="TableParagraph"/>
              <w:spacing w:before="124"/>
              <w:ind w:right="42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6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4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Din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K.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8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w w:val="105"/>
                <w:sz w:val="13"/>
              </w:rPr>
              <w:t xml:space="preserve"> Cuma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C1F61" w:rsidRDefault="00CC42B0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4"/>
              <w:ind w:left="422"/>
              <w:rPr>
                <w:b/>
                <w:sz w:val="18"/>
              </w:rPr>
            </w:pPr>
            <w:r w:rsidRPr="00E12A0B">
              <w:rPr>
                <w:sz w:val="18"/>
              </w:rPr>
              <w:t>Fizik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462" w:right="42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C1F61" w:rsidRDefault="00CC42B0">
            <w:pPr>
              <w:pStyle w:val="TableParagraph"/>
              <w:ind w:left="25"/>
              <w:rPr>
                <w:b/>
                <w:sz w:val="11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25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124"/>
              <w:ind w:left="34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6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124"/>
              <w:ind w:left="25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6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808080"/>
                <w:w w:val="105"/>
                <w:sz w:val="12"/>
              </w:rPr>
              <w:t>Konu: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89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Cumartesi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4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40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E12A0B">
            <w:pPr>
              <w:pStyle w:val="TableParagraph"/>
              <w:spacing w:before="124"/>
              <w:ind w:left="34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40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Felsefe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6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124"/>
              <w:ind w:left="33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3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</w:tcBorders>
            <w:shd w:val="clear" w:color="auto" w:fill="F1F1F1"/>
          </w:tcPr>
          <w:p w:rsidR="003C1F61" w:rsidRDefault="00900279">
            <w:pPr>
              <w:pStyle w:val="TableParagraph"/>
              <w:spacing w:before="86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6" w:space="0" w:color="30859B"/>
              <w:right w:val="single" w:sz="12" w:space="0" w:color="30859B"/>
            </w:tcBorders>
            <w:shd w:val="clear" w:color="auto" w:fill="F1F1F1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419"/>
        </w:trPr>
        <w:tc>
          <w:tcPr>
            <w:tcW w:w="1921" w:type="dxa"/>
            <w:vMerge w:val="restart"/>
            <w:tcBorders>
              <w:top w:val="single" w:sz="6" w:space="0" w:color="30859B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3C1F61" w:rsidRDefault="003C1F6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3C1F61" w:rsidRDefault="00CC42B0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Kasım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</w:t>
            </w:r>
            <w:r w:rsidR="00900279">
              <w:rPr>
                <w:b/>
                <w:spacing w:val="-1"/>
                <w:w w:val="105"/>
                <w:sz w:val="13"/>
              </w:rPr>
              <w:t xml:space="preserve"> </w:t>
            </w:r>
            <w:r w:rsidR="00900279">
              <w:rPr>
                <w:b/>
                <w:w w:val="105"/>
                <w:sz w:val="13"/>
              </w:rPr>
              <w:t>Pazar</w:t>
            </w:r>
          </w:p>
        </w:tc>
        <w:tc>
          <w:tcPr>
            <w:tcW w:w="1324" w:type="dxa"/>
            <w:tcBorders>
              <w:top w:val="single" w:sz="6" w:space="0" w:color="30859B"/>
              <w:left w:val="single" w:sz="6" w:space="0" w:color="30859B"/>
            </w:tcBorders>
          </w:tcPr>
          <w:p w:rsidR="003C1F61" w:rsidRDefault="00E12A0B">
            <w:pPr>
              <w:pStyle w:val="TableParagraph"/>
              <w:spacing w:before="88"/>
              <w:ind w:left="3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Türkçe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88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88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Biyoloi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88"/>
              <w:ind w:left="462" w:right="429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Tarih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E12A0B">
            <w:pPr>
              <w:pStyle w:val="TableParagraph"/>
              <w:spacing w:before="88"/>
              <w:ind w:left="421"/>
              <w:rPr>
                <w:b/>
                <w:sz w:val="18"/>
              </w:rPr>
            </w:pPr>
            <w:r w:rsidRPr="00E12A0B">
              <w:rPr>
                <w:sz w:val="18"/>
              </w:rPr>
              <w:t>Fizik</w:t>
            </w:r>
          </w:p>
        </w:tc>
        <w:tc>
          <w:tcPr>
            <w:tcW w:w="666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900279">
            <w:pPr>
              <w:pStyle w:val="TableParagraph"/>
              <w:spacing w:before="88"/>
              <w:ind w:left="33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Coğrafya</w:t>
            </w:r>
          </w:p>
        </w:tc>
        <w:tc>
          <w:tcPr>
            <w:tcW w:w="665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  <w:p w:rsidR="00CC42B0" w:rsidRDefault="00CC42B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 DK</w:t>
            </w:r>
          </w:p>
        </w:tc>
        <w:tc>
          <w:tcPr>
            <w:tcW w:w="1330" w:type="dxa"/>
            <w:tcBorders>
              <w:top w:val="single" w:sz="6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single" w:sz="6" w:space="0" w:color="30859B"/>
              <w:right w:val="single" w:sz="12" w:space="0" w:color="30859B"/>
            </w:tcBorders>
          </w:tcPr>
          <w:p w:rsidR="003C1F61" w:rsidRDefault="003C1F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F61">
        <w:trPr>
          <w:trHeight w:val="315"/>
        </w:trPr>
        <w:tc>
          <w:tcPr>
            <w:tcW w:w="1921" w:type="dxa"/>
            <w:vMerge/>
            <w:tcBorders>
              <w:top w:val="nil"/>
              <w:left w:val="single" w:sz="12" w:space="0" w:color="30859B"/>
              <w:bottom w:val="single" w:sz="6" w:space="0" w:color="30859B"/>
              <w:right w:val="single" w:sz="6" w:space="0" w:color="30859B"/>
            </w:tcBorders>
            <w:shd w:val="clear" w:color="auto" w:fill="B7DEE8"/>
          </w:tcPr>
          <w:p w:rsidR="003C1F61" w:rsidRDefault="003C1F6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left w:val="single" w:sz="6" w:space="0" w:color="30859B"/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6" w:type="dxa"/>
            <w:gridSpan w:val="2"/>
            <w:tcBorders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7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  <w:r w:rsidR="00FE6AB3">
              <w:rPr>
                <w:b/>
                <w:color w:val="205867"/>
                <w:w w:val="105"/>
                <w:sz w:val="12"/>
              </w:rPr>
              <w:t xml:space="preserve"> Şu ana kadar işlenen konular</w:t>
            </w:r>
          </w:p>
        </w:tc>
        <w:tc>
          <w:tcPr>
            <w:tcW w:w="1995" w:type="dxa"/>
            <w:gridSpan w:val="2"/>
            <w:tcBorders>
              <w:bottom w:val="single" w:sz="12" w:space="0" w:color="30859B"/>
              <w:right w:val="single" w:sz="12" w:space="0" w:color="30859B"/>
            </w:tcBorders>
          </w:tcPr>
          <w:p w:rsidR="003C1F61" w:rsidRDefault="00900279">
            <w:pPr>
              <w:pStyle w:val="TableParagraph"/>
              <w:spacing w:before="78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</w:t>
            </w:r>
          </w:p>
        </w:tc>
      </w:tr>
    </w:tbl>
    <w:p w:rsidR="003C1F61" w:rsidRPr="0016523C" w:rsidRDefault="003C1F61">
      <w:pPr>
        <w:pStyle w:val="GvdeMetni"/>
        <w:spacing w:before="4" w:after="1"/>
        <w:rPr>
          <w:rFonts w:ascii="Times New Roman"/>
          <w:sz w:val="10"/>
          <w:szCs w:val="1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2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66"/>
        <w:gridCol w:w="666"/>
        <w:gridCol w:w="666"/>
        <w:gridCol w:w="665"/>
        <w:gridCol w:w="665"/>
        <w:gridCol w:w="665"/>
        <w:gridCol w:w="665"/>
        <w:gridCol w:w="665"/>
      </w:tblGrid>
      <w:tr w:rsidR="009968CD" w:rsidTr="009968CD">
        <w:trPr>
          <w:trHeight w:val="297"/>
        </w:trPr>
        <w:tc>
          <w:tcPr>
            <w:tcW w:w="709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 xml:space="preserve">Matematik </w:t>
            </w:r>
          </w:p>
        </w:tc>
        <w:tc>
          <w:tcPr>
            <w:tcW w:w="709" w:type="dxa"/>
            <w:tcBorders>
              <w:left w:val="double" w:sz="2" w:space="0" w:color="12735C"/>
              <w:right w:val="single" w:sz="6" w:space="0" w:color="000000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Türkçe</w:t>
            </w:r>
          </w:p>
        </w:tc>
        <w:tc>
          <w:tcPr>
            <w:tcW w:w="666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rPr>
                <w:b/>
                <w:sz w:val="12"/>
              </w:rPr>
            </w:pPr>
            <w:r>
              <w:rPr>
                <w:b/>
                <w:color w:val="FFFFFF" w:themeColor="background1"/>
                <w:sz w:val="12"/>
              </w:rPr>
              <w:t xml:space="preserve">Paragraf </w:t>
            </w:r>
          </w:p>
        </w:tc>
        <w:tc>
          <w:tcPr>
            <w:tcW w:w="666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67"/>
              <w:rPr>
                <w:b/>
                <w:sz w:val="12"/>
              </w:rPr>
            </w:pPr>
            <w:r w:rsidRPr="00E12A0B">
              <w:rPr>
                <w:b/>
                <w:color w:val="FFFFFF" w:themeColor="background1"/>
                <w:sz w:val="12"/>
              </w:rPr>
              <w:t>Fizik</w:t>
            </w:r>
          </w:p>
        </w:tc>
        <w:tc>
          <w:tcPr>
            <w:tcW w:w="666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8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Kimya</w:t>
            </w:r>
          </w:p>
        </w:tc>
        <w:tc>
          <w:tcPr>
            <w:tcW w:w="665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40"/>
              <w:jc w:val="center"/>
              <w:rPr>
                <w:b/>
                <w:color w:val="FFFFFF"/>
                <w:w w:val="104"/>
                <w:sz w:val="12"/>
              </w:rPr>
            </w:pPr>
            <w:r>
              <w:rPr>
                <w:b/>
                <w:color w:val="FFFFFF"/>
                <w:w w:val="104"/>
                <w:sz w:val="12"/>
              </w:rPr>
              <w:t>Biyoloji</w:t>
            </w:r>
          </w:p>
        </w:tc>
        <w:tc>
          <w:tcPr>
            <w:tcW w:w="665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20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Tarih</w:t>
            </w:r>
          </w:p>
        </w:tc>
        <w:tc>
          <w:tcPr>
            <w:tcW w:w="665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Coğrafya</w:t>
            </w:r>
          </w:p>
        </w:tc>
        <w:tc>
          <w:tcPr>
            <w:tcW w:w="665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8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Din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K.</w:t>
            </w:r>
          </w:p>
        </w:tc>
        <w:tc>
          <w:tcPr>
            <w:tcW w:w="665" w:type="dxa"/>
            <w:tcBorders>
              <w:left w:val="double" w:sz="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55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Felsefe</w:t>
            </w:r>
          </w:p>
        </w:tc>
      </w:tr>
      <w:tr w:rsidR="009968CD" w:rsidTr="009968CD">
        <w:trPr>
          <w:trHeight w:val="297"/>
        </w:trPr>
        <w:tc>
          <w:tcPr>
            <w:tcW w:w="709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</w:t>
            </w:r>
          </w:p>
        </w:tc>
        <w:tc>
          <w:tcPr>
            <w:tcW w:w="709" w:type="dxa"/>
            <w:tcBorders>
              <w:left w:val="double" w:sz="2" w:space="0" w:color="12735C"/>
              <w:bottom w:val="single" w:sz="12" w:space="0" w:color="12735C"/>
              <w:right w:val="single" w:sz="6" w:space="0" w:color="000000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8</w:t>
            </w:r>
          </w:p>
        </w:tc>
        <w:tc>
          <w:tcPr>
            <w:tcW w:w="666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Pr="00E12A0B" w:rsidRDefault="009968CD" w:rsidP="00130308">
            <w:pPr>
              <w:pStyle w:val="TableParagraph"/>
              <w:spacing w:before="79"/>
              <w:ind w:left="167"/>
              <w:rPr>
                <w:b/>
                <w:color w:val="FFFFFF" w:themeColor="background1"/>
                <w:sz w:val="12"/>
              </w:rPr>
            </w:pPr>
            <w:r>
              <w:rPr>
                <w:b/>
                <w:color w:val="FFFFFF" w:themeColor="background1"/>
                <w:sz w:val="12"/>
              </w:rPr>
              <w:t>6</w:t>
            </w:r>
          </w:p>
        </w:tc>
        <w:tc>
          <w:tcPr>
            <w:tcW w:w="666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Pr="00E12A0B" w:rsidRDefault="009968CD" w:rsidP="00130308">
            <w:pPr>
              <w:pStyle w:val="TableParagraph"/>
              <w:spacing w:before="79"/>
              <w:ind w:left="167"/>
              <w:rPr>
                <w:b/>
                <w:color w:val="FFFFFF" w:themeColor="background1"/>
                <w:sz w:val="12"/>
              </w:rPr>
            </w:pPr>
            <w:r>
              <w:rPr>
                <w:b/>
                <w:color w:val="FFFFFF" w:themeColor="background1"/>
                <w:sz w:val="12"/>
              </w:rPr>
              <w:t>4</w:t>
            </w:r>
          </w:p>
        </w:tc>
        <w:tc>
          <w:tcPr>
            <w:tcW w:w="666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86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</w:t>
            </w:r>
          </w:p>
        </w:tc>
        <w:tc>
          <w:tcPr>
            <w:tcW w:w="665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40"/>
              <w:jc w:val="center"/>
              <w:rPr>
                <w:b/>
                <w:color w:val="FFFFFF"/>
                <w:w w:val="104"/>
                <w:sz w:val="12"/>
              </w:rPr>
            </w:pPr>
            <w:r>
              <w:rPr>
                <w:b/>
                <w:color w:val="FFFFFF"/>
                <w:w w:val="104"/>
                <w:sz w:val="12"/>
              </w:rPr>
              <w:t>3</w:t>
            </w:r>
          </w:p>
        </w:tc>
        <w:tc>
          <w:tcPr>
            <w:tcW w:w="665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200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7</w:t>
            </w:r>
          </w:p>
        </w:tc>
        <w:tc>
          <w:tcPr>
            <w:tcW w:w="665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04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7</w:t>
            </w:r>
          </w:p>
        </w:tc>
        <w:tc>
          <w:tcPr>
            <w:tcW w:w="665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82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</w:t>
            </w:r>
          </w:p>
        </w:tc>
        <w:tc>
          <w:tcPr>
            <w:tcW w:w="665" w:type="dxa"/>
            <w:tcBorders>
              <w:left w:val="double" w:sz="2" w:space="0" w:color="12735C"/>
              <w:bottom w:val="single" w:sz="12" w:space="0" w:color="12735C"/>
              <w:right w:val="double" w:sz="2" w:space="0" w:color="12735C"/>
            </w:tcBorders>
            <w:shd w:val="clear" w:color="auto" w:fill="30859B"/>
          </w:tcPr>
          <w:p w:rsidR="009968CD" w:rsidRDefault="009968CD" w:rsidP="00130308">
            <w:pPr>
              <w:pStyle w:val="TableParagraph"/>
              <w:spacing w:before="79"/>
              <w:ind w:left="155"/>
              <w:rPr>
                <w:b/>
                <w:color w:val="FFFFFF"/>
                <w:w w:val="105"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</w:t>
            </w:r>
          </w:p>
        </w:tc>
      </w:tr>
    </w:tbl>
    <w:p w:rsidR="003C1F61" w:rsidRDefault="00CC42B0">
      <w:pPr>
        <w:pStyle w:val="GvdeMetni"/>
        <w:spacing w:before="158"/>
        <w:ind w:left="6350" w:right="6388"/>
        <w:jc w:val="center"/>
      </w:pPr>
      <w:r>
        <w:rPr>
          <w:noProof/>
          <w:lang w:eastAsia="tr-TR"/>
        </w:rPr>
        <w:br w:type="textWrapping" w:clear="all"/>
      </w:r>
      <w:r>
        <w:t xml:space="preserve"> </w:t>
      </w:r>
    </w:p>
    <w:sectPr w:rsidR="003C1F61">
      <w:type w:val="continuous"/>
      <w:pgSz w:w="16840" w:h="11910" w:orient="landscape"/>
      <w:pgMar w:top="460" w:right="4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F61"/>
    <w:rsid w:val="00130308"/>
    <w:rsid w:val="0016523C"/>
    <w:rsid w:val="003C1F61"/>
    <w:rsid w:val="007534EB"/>
    <w:rsid w:val="00900279"/>
    <w:rsid w:val="009968CD"/>
    <w:rsid w:val="00A45684"/>
    <w:rsid w:val="00CC42B0"/>
    <w:rsid w:val="00E12A0B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53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EB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53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EB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PNAL</cp:lastModifiedBy>
  <cp:revision>4</cp:revision>
  <cp:lastPrinted>2024-11-04T07:22:00Z</cp:lastPrinted>
  <dcterms:created xsi:type="dcterms:W3CDTF">2024-11-04T08:15:00Z</dcterms:created>
  <dcterms:modified xsi:type="dcterms:W3CDTF">2024-11-04T08:54:00Z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2024-11-04T00:00:00Z</vt:filetime>
  </property>
</Properties>
</file>